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68" w:type="dxa"/>
        <w:tblLook w:val="04A0" w:firstRow="1" w:lastRow="0" w:firstColumn="1" w:lastColumn="0" w:noHBand="0" w:noVBand="1"/>
      </w:tblPr>
      <w:tblGrid>
        <w:gridCol w:w="709"/>
        <w:gridCol w:w="1559"/>
      </w:tblGrid>
      <w:tr w:rsidR="00216532" w:rsidRPr="00216532" w14:paraId="3039549E" w14:textId="77777777" w:rsidTr="00CB4D0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1583764" w14:textId="77777777" w:rsidR="00216532" w:rsidRPr="002439F4" w:rsidRDefault="00216532" w:rsidP="0021653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2439F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CA" w:eastAsia="en-CA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E134" w14:textId="77777777" w:rsidR="00216532" w:rsidRPr="00693738" w:rsidRDefault="00216532" w:rsidP="00216532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highlight w:val="yellow"/>
                <w:lang w:val="en-CA" w:eastAsia="en-CA"/>
              </w:rPr>
            </w:pPr>
          </w:p>
        </w:tc>
      </w:tr>
    </w:tbl>
    <w:p w14:paraId="22700B3D" w14:textId="77777777" w:rsidR="00155837" w:rsidRPr="00F53696" w:rsidRDefault="00155837" w:rsidP="00390AEB">
      <w:pPr>
        <w:jc w:val="center"/>
        <w:rPr>
          <w:rFonts w:ascii="Verdana" w:hAnsi="Verdana"/>
        </w:rPr>
      </w:pPr>
    </w:p>
    <w:p w14:paraId="3F6BF4D5" w14:textId="77777777" w:rsidR="00155837" w:rsidRPr="00AC5BA9" w:rsidRDefault="00155837" w:rsidP="00D613ED">
      <w:pPr>
        <w:rPr>
          <w:b/>
        </w:rPr>
      </w:pPr>
      <w:r w:rsidRPr="00AC5BA9">
        <w:rPr>
          <w:b/>
        </w:rPr>
        <w:t xml:space="preserve">PART A: </w:t>
      </w:r>
      <w:r w:rsidR="00D613ED" w:rsidRPr="00AC5BA9">
        <w:rPr>
          <w:b/>
        </w:rPr>
        <w:t xml:space="preserve">Contact and </w:t>
      </w:r>
      <w:r w:rsidRPr="00AC5BA9">
        <w:rPr>
          <w:b/>
        </w:rPr>
        <w:t>Organization</w:t>
      </w:r>
      <w:r w:rsidR="00D613ED" w:rsidRPr="00AC5BA9">
        <w:rPr>
          <w:b/>
        </w:rPr>
        <w:t xml:space="preserve"> Information</w:t>
      </w:r>
    </w:p>
    <w:p w14:paraId="2B9C68C5" w14:textId="77777777" w:rsidR="00155837" w:rsidRPr="00AC5BA9" w:rsidRDefault="00155837" w:rsidP="00D613ED">
      <w:pPr>
        <w:rPr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64"/>
        <w:gridCol w:w="6775"/>
      </w:tblGrid>
      <w:tr w:rsidR="00E96F03" w:rsidRPr="00AC5BA9" w14:paraId="27CD287B" w14:textId="77777777" w:rsidTr="002A1E26">
        <w:trPr>
          <w:trHeight w:val="30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A6C1BCB" w14:textId="77777777" w:rsidR="00E96F03" w:rsidRPr="002439F4" w:rsidRDefault="00E96F03" w:rsidP="00E96F03">
            <w:pPr>
              <w:widowControl/>
              <w:autoSpaceDE/>
              <w:autoSpaceDN/>
              <w:adjustRightInd/>
              <w:rPr>
                <w:b/>
                <w:color w:val="000000"/>
                <w:lang w:val="en-CA" w:eastAsia="en-CA"/>
              </w:rPr>
            </w:pPr>
            <w:r w:rsidRPr="002439F4">
              <w:rPr>
                <w:b/>
                <w:color w:val="000000"/>
                <w:lang w:val="en-CA" w:eastAsia="en-CA"/>
              </w:rPr>
              <w:t xml:space="preserve">Organization Name: </w:t>
            </w: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0680" w14:textId="77777777" w:rsidR="00E96F03" w:rsidRPr="00AC5BA9" w:rsidRDefault="00E96F03" w:rsidP="00E96F03">
            <w:pPr>
              <w:widowControl/>
              <w:autoSpaceDE/>
              <w:autoSpaceDN/>
              <w:adjustRightInd/>
              <w:rPr>
                <w:b/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</w:p>
        </w:tc>
      </w:tr>
      <w:tr w:rsidR="00E96F03" w:rsidRPr="00AC5BA9" w14:paraId="6B324DC9" w14:textId="77777777" w:rsidTr="002A1E26">
        <w:trPr>
          <w:trHeight w:val="30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496B135" w14:textId="3BEB97AF" w:rsidR="00E96F03" w:rsidRPr="002439F4" w:rsidRDefault="00D26E46" w:rsidP="00E96F03">
            <w:pPr>
              <w:widowControl/>
              <w:autoSpaceDE/>
              <w:autoSpaceDN/>
              <w:adjustRightInd/>
              <w:rPr>
                <w:b/>
                <w:color w:val="000000"/>
                <w:lang w:val="en-CA" w:eastAsia="en-CA"/>
              </w:rPr>
            </w:pPr>
            <w:r w:rsidRPr="002439F4">
              <w:rPr>
                <w:b/>
                <w:bCs/>
                <w:color w:val="000000"/>
                <w:lang w:eastAsia="en-CA"/>
              </w:rPr>
              <w:t>PROJECT TITLE (unique, descriptive, short):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EC69" w14:textId="77777777" w:rsidR="00E96F03" w:rsidRPr="00AC5BA9" w:rsidRDefault="00E96F03" w:rsidP="00E96F03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</w:p>
        </w:tc>
      </w:tr>
      <w:tr w:rsidR="00E96F03" w:rsidRPr="00AC5BA9" w14:paraId="683DE9E8" w14:textId="77777777" w:rsidTr="002A1E26">
        <w:trPr>
          <w:trHeight w:val="30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3DF0977" w14:textId="77777777" w:rsidR="00E96F03" w:rsidRPr="00AC5BA9" w:rsidRDefault="00E96F03" w:rsidP="00E96F03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eastAsia="en-CA"/>
              </w:rPr>
              <w:t>Project Contact: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CE02" w14:textId="77777777" w:rsidR="00E96F03" w:rsidRPr="00AC5BA9" w:rsidRDefault="00E96F03" w:rsidP="00E96F03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</w:p>
        </w:tc>
      </w:tr>
      <w:tr w:rsidR="00E96F03" w:rsidRPr="00AC5BA9" w14:paraId="0EFD6FF2" w14:textId="77777777" w:rsidTr="002A1E26">
        <w:trPr>
          <w:trHeight w:val="30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A43588D" w14:textId="77777777" w:rsidR="00E96F03" w:rsidRPr="00AC5BA9" w:rsidRDefault="00E96F03" w:rsidP="00E96F03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eastAsia="en-CA"/>
              </w:rPr>
              <w:t>Street address: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E8F2" w14:textId="77777777" w:rsidR="00E96F03" w:rsidRPr="00AC5BA9" w:rsidRDefault="00E96F03" w:rsidP="00E96F03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</w:p>
        </w:tc>
      </w:tr>
      <w:tr w:rsidR="00E96F03" w:rsidRPr="00AC5BA9" w14:paraId="0A83C2BB" w14:textId="77777777" w:rsidTr="002A1E26">
        <w:trPr>
          <w:trHeight w:val="30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BBC5D46" w14:textId="77777777" w:rsidR="000338D8" w:rsidRPr="00AC5BA9" w:rsidRDefault="00E96F03" w:rsidP="00E96F03">
            <w:pPr>
              <w:widowControl/>
              <w:autoSpaceDE/>
              <w:autoSpaceDN/>
              <w:adjustRightInd/>
              <w:rPr>
                <w:color w:val="000000"/>
                <w:lang w:eastAsia="en-CA"/>
              </w:rPr>
            </w:pPr>
            <w:r w:rsidRPr="00AC5BA9">
              <w:rPr>
                <w:color w:val="000000"/>
                <w:lang w:eastAsia="en-CA"/>
              </w:rPr>
              <w:t xml:space="preserve">Mailing Address </w:t>
            </w:r>
          </w:p>
          <w:p w14:paraId="74530F68" w14:textId="77777777" w:rsidR="00E96F03" w:rsidRPr="00AC5BA9" w:rsidRDefault="00E96F03" w:rsidP="00E96F03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eastAsia="en-CA"/>
              </w:rPr>
              <w:t>(if different):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05D6" w14:textId="77777777" w:rsidR="00E96F03" w:rsidRPr="00AC5BA9" w:rsidRDefault="00E96F03" w:rsidP="00E96F03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</w:p>
        </w:tc>
      </w:tr>
      <w:tr w:rsidR="00E96F03" w:rsidRPr="00AC5BA9" w14:paraId="6F550336" w14:textId="77777777" w:rsidTr="002A1E26">
        <w:trPr>
          <w:trHeight w:val="30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BD22731" w14:textId="77777777" w:rsidR="00E96F03" w:rsidRPr="00AC5BA9" w:rsidRDefault="00E96F03" w:rsidP="00E96F03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eastAsia="en-CA"/>
              </w:rPr>
              <w:t>Town / City: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89E5" w14:textId="77777777" w:rsidR="00E96F03" w:rsidRPr="00AC5BA9" w:rsidRDefault="00E96F03" w:rsidP="00E96F03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</w:p>
        </w:tc>
      </w:tr>
      <w:tr w:rsidR="00E96F03" w:rsidRPr="00AC5BA9" w14:paraId="614A1F67" w14:textId="77777777" w:rsidTr="002A1E26">
        <w:trPr>
          <w:trHeight w:val="30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B691379" w14:textId="77777777" w:rsidR="00E96F03" w:rsidRPr="00AC5BA9" w:rsidRDefault="00E96F03" w:rsidP="00E96F03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Postal code: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CF50" w14:textId="77777777" w:rsidR="00E96F03" w:rsidRPr="00AC5BA9" w:rsidRDefault="00E96F03" w:rsidP="00E96F03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</w:p>
        </w:tc>
      </w:tr>
      <w:tr w:rsidR="00E96F03" w:rsidRPr="00AC5BA9" w14:paraId="20DBA33D" w14:textId="77777777" w:rsidTr="002A1E26">
        <w:trPr>
          <w:trHeight w:val="30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3A3AF9F" w14:textId="77777777" w:rsidR="00E96F03" w:rsidRPr="00AC5BA9" w:rsidRDefault="00E96F03" w:rsidP="00E96F03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Phone: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549B" w14:textId="77777777" w:rsidR="00E96F03" w:rsidRPr="00AC5BA9" w:rsidRDefault="00E96F03" w:rsidP="00E96F03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</w:p>
        </w:tc>
      </w:tr>
      <w:tr w:rsidR="00E96F03" w:rsidRPr="00AC5BA9" w14:paraId="48A0DAD1" w14:textId="77777777" w:rsidTr="002A1E26">
        <w:trPr>
          <w:trHeight w:val="30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A8F5255" w14:textId="77777777" w:rsidR="00E96F03" w:rsidRPr="00AC5BA9" w:rsidRDefault="00E96F03" w:rsidP="00E96F03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E-mail: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6656" w14:textId="77777777" w:rsidR="00E96F03" w:rsidRPr="00AC5BA9" w:rsidRDefault="00E96F03" w:rsidP="00E96F03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</w:p>
        </w:tc>
      </w:tr>
      <w:tr w:rsidR="00E96F03" w:rsidRPr="00AC5BA9" w14:paraId="6128CF7B" w14:textId="77777777" w:rsidTr="002A1E26">
        <w:trPr>
          <w:trHeight w:val="30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DF75B37" w14:textId="77777777" w:rsidR="00E96F03" w:rsidRPr="00AC5BA9" w:rsidRDefault="00E96F03" w:rsidP="00E96F03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eastAsia="en-CA"/>
              </w:rPr>
              <w:t>Website: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3E45" w14:textId="77777777" w:rsidR="00E96F03" w:rsidRPr="00AC5BA9" w:rsidRDefault="00E96F03" w:rsidP="00E96F03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</w:p>
        </w:tc>
      </w:tr>
    </w:tbl>
    <w:p w14:paraId="75AC899B" w14:textId="77777777" w:rsidR="000338D8" w:rsidRPr="00AC5BA9" w:rsidRDefault="000338D8" w:rsidP="00D613ED"/>
    <w:p w14:paraId="7727FD09" w14:textId="77777777" w:rsidR="007D56F7" w:rsidRPr="00AC5BA9" w:rsidRDefault="007D56F7" w:rsidP="00D613ED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56"/>
        <w:gridCol w:w="5783"/>
      </w:tblGrid>
      <w:tr w:rsidR="000338D8" w:rsidRPr="00AC5BA9" w14:paraId="1645EE1F" w14:textId="77777777" w:rsidTr="00F71EFA">
        <w:trPr>
          <w:trHeight w:val="30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4233AAE" w14:textId="77777777" w:rsidR="000338D8" w:rsidRPr="00AC5BA9" w:rsidRDefault="000338D8" w:rsidP="000338D8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eastAsia="en-CA"/>
              </w:rPr>
              <w:t>Type of Organization: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FB27" w14:textId="77777777" w:rsidR="000338D8" w:rsidRPr="00AC5BA9" w:rsidRDefault="000338D8" w:rsidP="000338D8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</w:p>
        </w:tc>
      </w:tr>
      <w:tr w:rsidR="000338D8" w:rsidRPr="00AC5BA9" w14:paraId="2B250420" w14:textId="77777777" w:rsidTr="00F71EFA">
        <w:trPr>
          <w:trHeight w:val="30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3CCE4C5" w14:textId="77777777" w:rsidR="000338D8" w:rsidRPr="00AC5BA9" w:rsidRDefault="000338D8" w:rsidP="000338D8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eastAsia="en-CA"/>
              </w:rPr>
              <w:t>Date Established: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1450" w14:textId="77777777" w:rsidR="000338D8" w:rsidRPr="00AC5BA9" w:rsidRDefault="000338D8" w:rsidP="000338D8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</w:p>
        </w:tc>
      </w:tr>
      <w:tr w:rsidR="000338D8" w:rsidRPr="00AC5BA9" w14:paraId="40B0FC79" w14:textId="77777777" w:rsidTr="00F71EFA">
        <w:trPr>
          <w:trHeight w:val="30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61C08E8" w14:textId="77777777" w:rsidR="000338D8" w:rsidRPr="00AC5BA9" w:rsidRDefault="000338D8" w:rsidP="000338D8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eastAsia="en-CA"/>
              </w:rPr>
              <w:t>Number of Members: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787C" w14:textId="77777777" w:rsidR="000338D8" w:rsidRPr="00AC5BA9" w:rsidRDefault="000338D8" w:rsidP="000338D8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</w:p>
        </w:tc>
      </w:tr>
      <w:tr w:rsidR="000338D8" w:rsidRPr="00AC5BA9" w14:paraId="6DAD29D9" w14:textId="77777777" w:rsidTr="00F71EFA">
        <w:trPr>
          <w:trHeight w:val="30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0D2761C" w14:textId="77777777" w:rsidR="000338D8" w:rsidRPr="00AC5BA9" w:rsidRDefault="000338D8" w:rsidP="000338D8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eastAsia="en-CA"/>
              </w:rPr>
              <w:t>Briefly describe your organization's mandate and history: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0D4E" w14:textId="77777777" w:rsidR="000338D8" w:rsidRPr="00AC5BA9" w:rsidRDefault="000338D8" w:rsidP="000338D8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</w:p>
        </w:tc>
      </w:tr>
      <w:tr w:rsidR="000338D8" w:rsidRPr="00AC5BA9" w14:paraId="13B6B87B" w14:textId="77777777" w:rsidTr="00F71EFA">
        <w:trPr>
          <w:trHeight w:val="30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FF5ACFA" w14:textId="790587ED" w:rsidR="000338D8" w:rsidRPr="00AC5BA9" w:rsidRDefault="00DC62D8" w:rsidP="000338D8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eastAsia="en-CA"/>
              </w:rPr>
              <w:t>Officers of the Organization</w:t>
            </w:r>
            <w:r w:rsidRPr="00AC5BA9">
              <w:rPr>
                <w:color w:val="000000"/>
                <w:lang w:eastAsia="en-CA"/>
              </w:rPr>
              <w:t xml:space="preserve"> </w:t>
            </w:r>
            <w:r w:rsidR="000338D8" w:rsidRPr="00AC5BA9">
              <w:rPr>
                <w:color w:val="000000"/>
                <w:lang w:eastAsia="en-CA"/>
              </w:rPr>
              <w:t>Name: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E443" w14:textId="77777777" w:rsidR="000338D8" w:rsidRPr="00AC5BA9" w:rsidRDefault="000338D8" w:rsidP="000338D8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</w:p>
        </w:tc>
      </w:tr>
      <w:tr w:rsidR="000338D8" w:rsidRPr="00AC5BA9" w14:paraId="7BBE054E" w14:textId="77777777" w:rsidTr="00F71EFA">
        <w:trPr>
          <w:trHeight w:val="36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3D00DDD" w14:textId="77777777" w:rsidR="000338D8" w:rsidRPr="00AC5BA9" w:rsidRDefault="000338D8" w:rsidP="000338D8">
            <w:pPr>
              <w:widowControl/>
              <w:autoSpaceDE/>
              <w:autoSpaceDN/>
              <w:adjustRightInd/>
              <w:rPr>
                <w:color w:val="000000"/>
                <w:lang w:eastAsia="en-CA"/>
              </w:rPr>
            </w:pPr>
            <w:r w:rsidRPr="00AC5BA9">
              <w:rPr>
                <w:color w:val="000000"/>
                <w:lang w:eastAsia="en-CA"/>
              </w:rPr>
              <w:t>Position: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C68E" w14:textId="77777777" w:rsidR="000338D8" w:rsidRPr="00AC5BA9" w:rsidRDefault="000338D8" w:rsidP="000338D8">
            <w:pPr>
              <w:widowControl/>
              <w:autoSpaceDE/>
              <w:autoSpaceDN/>
              <w:adjustRightInd/>
              <w:rPr>
                <w:color w:val="000000"/>
                <w:lang w:eastAsia="en-CA"/>
              </w:rPr>
            </w:pPr>
            <w:r w:rsidRPr="00AC5BA9">
              <w:rPr>
                <w:color w:val="000000"/>
                <w:lang w:eastAsia="en-CA"/>
              </w:rPr>
              <w:t> </w:t>
            </w:r>
          </w:p>
        </w:tc>
      </w:tr>
      <w:tr w:rsidR="000338D8" w:rsidRPr="00AC5BA9" w14:paraId="528C453A" w14:textId="77777777" w:rsidTr="00F71EFA">
        <w:trPr>
          <w:trHeight w:val="30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3DE8BBB" w14:textId="028BCC23" w:rsidR="000338D8" w:rsidRPr="00AC5BA9" w:rsidRDefault="00DC62D8" w:rsidP="000338D8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eastAsia="en-CA"/>
              </w:rPr>
              <w:t>Officers of the Organization</w:t>
            </w:r>
            <w:r w:rsidRPr="00AC5BA9">
              <w:rPr>
                <w:color w:val="000000"/>
                <w:lang w:eastAsia="en-CA"/>
              </w:rPr>
              <w:t xml:space="preserve"> </w:t>
            </w:r>
            <w:r w:rsidR="000338D8" w:rsidRPr="00AC5BA9">
              <w:rPr>
                <w:color w:val="000000"/>
                <w:lang w:eastAsia="en-CA"/>
              </w:rPr>
              <w:t>Name: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4B4A" w14:textId="77777777" w:rsidR="000338D8" w:rsidRPr="00AC5BA9" w:rsidRDefault="000338D8" w:rsidP="000338D8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</w:p>
        </w:tc>
      </w:tr>
      <w:tr w:rsidR="000338D8" w:rsidRPr="00AC5BA9" w14:paraId="2C3B9C69" w14:textId="77777777" w:rsidTr="00F71EFA">
        <w:trPr>
          <w:trHeight w:val="30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A4898C3" w14:textId="77777777" w:rsidR="000338D8" w:rsidRPr="00AC5BA9" w:rsidRDefault="000338D8" w:rsidP="000338D8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Position: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50BF" w14:textId="77777777" w:rsidR="000338D8" w:rsidRPr="00AC5BA9" w:rsidRDefault="000338D8" w:rsidP="000338D8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</w:p>
        </w:tc>
      </w:tr>
    </w:tbl>
    <w:p w14:paraId="05EC26B7" w14:textId="77777777" w:rsidR="000338D8" w:rsidRPr="00AC5BA9" w:rsidRDefault="000338D8" w:rsidP="00D613ED">
      <w:pPr>
        <w:rPr>
          <w:b/>
        </w:rPr>
      </w:pPr>
    </w:p>
    <w:p w14:paraId="4F95E14B" w14:textId="77777777" w:rsidR="000338D8" w:rsidRPr="00AC5BA9" w:rsidRDefault="000338D8" w:rsidP="00D613ED">
      <w:pPr>
        <w:rPr>
          <w:b/>
        </w:rPr>
        <w:sectPr w:rsidR="000338D8" w:rsidRPr="00AC5BA9" w:rsidSect="00390AEB">
          <w:headerReference w:type="default" r:id="rId7"/>
          <w:footerReference w:type="default" r:id="rId8"/>
          <w:pgSz w:w="12240" w:h="15840"/>
          <w:pgMar w:top="2127" w:right="1183" w:bottom="993" w:left="993" w:header="426" w:footer="708" w:gutter="0"/>
          <w:cols w:space="708"/>
          <w:docGrid w:linePitch="360"/>
        </w:sectPr>
      </w:pPr>
    </w:p>
    <w:p w14:paraId="43F0D788" w14:textId="77777777" w:rsidR="00155837" w:rsidRPr="00AC5BA9" w:rsidRDefault="00155837" w:rsidP="00D613ED">
      <w:pPr>
        <w:rPr>
          <w:b/>
        </w:rPr>
      </w:pPr>
      <w:r w:rsidRPr="00AC5BA9">
        <w:rPr>
          <w:b/>
        </w:rPr>
        <w:t>PART B: About the Project</w:t>
      </w:r>
    </w:p>
    <w:p w14:paraId="09895BB8" w14:textId="77777777" w:rsidR="00E330E8" w:rsidRPr="00AC5BA9" w:rsidRDefault="00E330E8" w:rsidP="00D613ED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0338D8" w:rsidRPr="00AC5BA9" w14:paraId="3D6AF95C" w14:textId="77777777" w:rsidTr="00F71EFA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590571D" w14:textId="36227692" w:rsidR="000338D8" w:rsidRPr="00AC5BA9" w:rsidRDefault="000338D8" w:rsidP="00104456">
            <w:pPr>
              <w:widowControl/>
              <w:autoSpaceDE/>
              <w:autoSpaceDN/>
              <w:adjustRightInd/>
              <w:rPr>
                <w:color w:val="000000"/>
                <w:u w:val="single"/>
                <w:lang w:val="en-CA" w:eastAsia="en-CA"/>
              </w:rPr>
            </w:pPr>
            <w:r w:rsidRPr="00CA1992">
              <w:rPr>
                <w:b/>
                <w:bCs/>
                <w:color w:val="000000"/>
                <w:u w:val="single"/>
                <w:lang w:eastAsia="en-CA"/>
              </w:rPr>
              <w:t xml:space="preserve">Project </w:t>
            </w:r>
            <w:r w:rsidR="002020ED">
              <w:rPr>
                <w:b/>
                <w:bCs/>
                <w:color w:val="000000"/>
                <w:u w:val="single"/>
                <w:lang w:eastAsia="en-CA"/>
              </w:rPr>
              <w:t>Over</w:t>
            </w:r>
            <w:r w:rsidR="00E600D8">
              <w:rPr>
                <w:b/>
                <w:bCs/>
                <w:color w:val="000000"/>
                <w:u w:val="single"/>
                <w:lang w:eastAsia="en-CA"/>
              </w:rPr>
              <w:t>view</w:t>
            </w:r>
            <w:r w:rsidRPr="00AC5BA9">
              <w:rPr>
                <w:color w:val="000000"/>
                <w:lang w:eastAsia="en-CA"/>
              </w:rPr>
              <w:t xml:space="preserve">: provide </w:t>
            </w:r>
            <w:proofErr w:type="gramStart"/>
            <w:r w:rsidRPr="00AC5BA9">
              <w:rPr>
                <w:color w:val="000000"/>
                <w:lang w:eastAsia="en-CA"/>
              </w:rPr>
              <w:t>an</w:t>
            </w:r>
            <w:proofErr w:type="gramEnd"/>
            <w:r w:rsidRPr="00AC5BA9">
              <w:rPr>
                <w:color w:val="000000"/>
                <w:lang w:eastAsia="en-CA"/>
              </w:rPr>
              <w:t xml:space="preserve"> </w:t>
            </w:r>
            <w:r w:rsidR="00E600D8">
              <w:rPr>
                <w:color w:val="000000"/>
                <w:lang w:eastAsia="en-CA"/>
              </w:rPr>
              <w:t xml:space="preserve">summary </w:t>
            </w:r>
            <w:r w:rsidRPr="00AC5BA9">
              <w:rPr>
                <w:color w:val="000000"/>
                <w:lang w:eastAsia="en-CA"/>
              </w:rPr>
              <w:t>of the proposed project</w:t>
            </w:r>
            <w:r w:rsidR="00104456" w:rsidRPr="00AC5BA9">
              <w:rPr>
                <w:color w:val="000000"/>
                <w:lang w:eastAsia="en-CA"/>
              </w:rPr>
              <w:t xml:space="preserve"> and its objectives</w:t>
            </w:r>
            <w:r w:rsidR="00930A1C">
              <w:rPr>
                <w:color w:val="000000"/>
                <w:lang w:eastAsia="en-CA"/>
              </w:rPr>
              <w:t>. Include watercourse name</w:t>
            </w:r>
            <w:r w:rsidR="006A48DB">
              <w:rPr>
                <w:color w:val="000000"/>
                <w:lang w:eastAsia="en-CA"/>
              </w:rPr>
              <w:t xml:space="preserve"> (s),</w:t>
            </w:r>
            <w:r w:rsidR="00BC1AA5">
              <w:rPr>
                <w:color w:val="000000"/>
                <w:lang w:eastAsia="en-CA"/>
              </w:rPr>
              <w:t xml:space="preserve"> key activities</w:t>
            </w:r>
            <w:r w:rsidR="004C0212">
              <w:rPr>
                <w:color w:val="000000"/>
                <w:lang w:eastAsia="en-CA"/>
              </w:rPr>
              <w:t>/ methods,</w:t>
            </w:r>
            <w:r w:rsidR="005E2601">
              <w:rPr>
                <w:color w:val="000000"/>
                <w:lang w:eastAsia="en-CA"/>
              </w:rPr>
              <w:t xml:space="preserve"> and the anticipated measurable results of the project (habitat area </w:t>
            </w:r>
            <w:r w:rsidR="004C0212">
              <w:rPr>
                <w:color w:val="000000"/>
                <w:lang w:eastAsia="en-CA"/>
              </w:rPr>
              <w:t>restored</w:t>
            </w:r>
            <w:r w:rsidR="005E2601">
              <w:rPr>
                <w:color w:val="000000"/>
                <w:lang w:eastAsia="en-CA"/>
              </w:rPr>
              <w:t xml:space="preserve">, fish passage improved, </w:t>
            </w:r>
            <w:r w:rsidR="004C0212">
              <w:rPr>
                <w:color w:val="000000"/>
                <w:lang w:eastAsia="en-CA"/>
              </w:rPr>
              <w:t xml:space="preserve">trees planted </w:t>
            </w:r>
            <w:r w:rsidR="005E2601">
              <w:rPr>
                <w:color w:val="000000"/>
                <w:lang w:eastAsia="en-CA"/>
              </w:rPr>
              <w:t>etc.)</w:t>
            </w:r>
            <w:r w:rsidR="00137C4C">
              <w:rPr>
                <w:color w:val="000000"/>
                <w:lang w:eastAsia="en-CA"/>
              </w:rPr>
              <w:t xml:space="preserve">   </w:t>
            </w:r>
            <w:r w:rsidR="006A48DB">
              <w:rPr>
                <w:color w:val="000000"/>
                <w:lang w:eastAsia="en-CA"/>
              </w:rPr>
              <w:t xml:space="preserve">Please aim for </w:t>
            </w:r>
            <w:r w:rsidR="006A48DB" w:rsidRPr="006A48DB">
              <w:rPr>
                <w:b/>
                <w:bCs/>
                <w:color w:val="000000"/>
                <w:lang w:eastAsia="en-CA"/>
              </w:rPr>
              <w:t>150</w:t>
            </w:r>
            <w:r w:rsidR="00137C4C" w:rsidRPr="006A48DB">
              <w:rPr>
                <w:b/>
                <w:bCs/>
                <w:color w:val="000000"/>
                <w:lang w:eastAsia="en-CA"/>
              </w:rPr>
              <w:t xml:space="preserve"> word</w:t>
            </w:r>
            <w:r w:rsidR="006A48DB" w:rsidRPr="006A48DB">
              <w:rPr>
                <w:b/>
                <w:bCs/>
                <w:color w:val="000000"/>
                <w:lang w:eastAsia="en-CA"/>
              </w:rPr>
              <w:t>s</w:t>
            </w:r>
            <w:r w:rsidR="00137C4C">
              <w:rPr>
                <w:color w:val="000000"/>
                <w:lang w:eastAsia="en-CA"/>
              </w:rPr>
              <w:t xml:space="preserve"> max</w:t>
            </w:r>
            <w:r w:rsidR="006A48DB">
              <w:rPr>
                <w:color w:val="000000"/>
                <w:lang w:eastAsia="en-CA"/>
              </w:rPr>
              <w:t xml:space="preserve">.  </w:t>
            </w:r>
          </w:p>
        </w:tc>
      </w:tr>
      <w:tr w:rsidR="000338D8" w:rsidRPr="00AC5BA9" w14:paraId="5E6A3ACF" w14:textId="77777777" w:rsidTr="000338D8">
        <w:trPr>
          <w:trHeight w:val="161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01C8" w14:textId="77777777" w:rsidR="000338D8" w:rsidRPr="00AC5BA9" w:rsidRDefault="000338D8" w:rsidP="000338D8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</w:p>
        </w:tc>
      </w:tr>
    </w:tbl>
    <w:p w14:paraId="2C5EF948" w14:textId="77777777" w:rsidR="00E330E8" w:rsidRPr="00AC5BA9" w:rsidRDefault="00E330E8" w:rsidP="00D613ED"/>
    <w:p w14:paraId="528E1014" w14:textId="77777777" w:rsidR="00390AEB" w:rsidRPr="00AC5BA9" w:rsidRDefault="00390AEB" w:rsidP="00D613ED">
      <w:pPr>
        <w:rPr>
          <w:u w:val="single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0338D8" w:rsidRPr="00AC5BA9" w14:paraId="6E603719" w14:textId="77777777" w:rsidTr="00F71EFA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F0BAFB3" w14:textId="27C4E795" w:rsidR="000338D8" w:rsidRPr="00AC5BA9" w:rsidRDefault="000338D8" w:rsidP="000338D8">
            <w:pPr>
              <w:widowControl/>
              <w:autoSpaceDE/>
              <w:autoSpaceDN/>
              <w:adjustRightInd/>
              <w:rPr>
                <w:color w:val="000000"/>
                <w:u w:val="single"/>
                <w:lang w:val="en-CA" w:eastAsia="en-CA"/>
              </w:rPr>
            </w:pPr>
            <w:r w:rsidRPr="004F6D76">
              <w:rPr>
                <w:b/>
                <w:bCs/>
                <w:color w:val="000000"/>
                <w:u w:val="single"/>
                <w:lang w:eastAsia="en-CA"/>
              </w:rPr>
              <w:t>Need for the Project</w:t>
            </w:r>
            <w:r w:rsidRPr="00AC5BA9">
              <w:rPr>
                <w:color w:val="000000"/>
                <w:lang w:eastAsia="en-CA"/>
              </w:rPr>
              <w:t>: What habitat issues will the proposed project address?</w:t>
            </w:r>
            <w:r w:rsidR="000B685F">
              <w:rPr>
                <w:color w:val="000000"/>
                <w:lang w:eastAsia="en-CA"/>
              </w:rPr>
              <w:t xml:space="preserve"> </w:t>
            </w:r>
            <w:r w:rsidR="00652DA8">
              <w:rPr>
                <w:color w:val="000000"/>
                <w:lang w:eastAsia="en-CA"/>
              </w:rPr>
              <w:t xml:space="preserve">Detail how this project will address the identified issues.  </w:t>
            </w:r>
          </w:p>
        </w:tc>
      </w:tr>
      <w:tr w:rsidR="000338D8" w:rsidRPr="00AC5BA9" w14:paraId="06E4FA6E" w14:textId="77777777" w:rsidTr="000338D8">
        <w:trPr>
          <w:trHeight w:val="153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A873" w14:textId="77777777" w:rsidR="000338D8" w:rsidRDefault="000338D8" w:rsidP="000338D8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</w:p>
          <w:p w14:paraId="2501330C" w14:textId="77777777" w:rsidR="000B685F" w:rsidRDefault="000B685F" w:rsidP="000338D8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</w:p>
          <w:p w14:paraId="3A102329" w14:textId="77777777" w:rsidR="000B685F" w:rsidRDefault="000B685F" w:rsidP="000338D8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</w:p>
          <w:p w14:paraId="1821A088" w14:textId="77777777" w:rsidR="000B685F" w:rsidRDefault="000B685F" w:rsidP="000338D8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</w:p>
          <w:p w14:paraId="5D184391" w14:textId="77777777" w:rsidR="000B685F" w:rsidRPr="00AC5BA9" w:rsidRDefault="000B685F" w:rsidP="000338D8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</w:p>
        </w:tc>
      </w:tr>
    </w:tbl>
    <w:p w14:paraId="1967FEE4" w14:textId="77777777" w:rsidR="002835DF" w:rsidRDefault="002835DF" w:rsidP="00D613ED">
      <w:pPr>
        <w:rPr>
          <w:u w:val="single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EE0B6B" w:rsidRPr="00AC5BA9" w14:paraId="2EC34D88" w14:textId="77777777" w:rsidTr="00F71EFA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5AA3BC2" w14:textId="3E499426" w:rsidR="00EE0B6B" w:rsidRPr="00AC5BA9" w:rsidRDefault="00EE0B6B" w:rsidP="00A053A5">
            <w:pPr>
              <w:widowControl/>
              <w:autoSpaceDE/>
              <w:autoSpaceDN/>
              <w:adjustRightInd/>
              <w:rPr>
                <w:color w:val="000000"/>
                <w:u w:val="single"/>
                <w:lang w:val="en-CA" w:eastAsia="en-CA"/>
              </w:rPr>
            </w:pPr>
            <w:r w:rsidRPr="004F6D76">
              <w:rPr>
                <w:b/>
                <w:bCs/>
                <w:color w:val="000000"/>
                <w:u w:val="single"/>
                <w:lang w:eastAsia="en-CA"/>
              </w:rPr>
              <w:t>Project Work Plan:</w:t>
            </w:r>
            <w:r w:rsidRPr="00AC5BA9">
              <w:rPr>
                <w:color w:val="000000"/>
                <w:lang w:eastAsia="en-CA"/>
              </w:rPr>
              <w:t xml:space="preserve"> (anticipated start and finish dates, project crew required, </w:t>
            </w:r>
            <w:r w:rsidR="00467F2F">
              <w:rPr>
                <w:color w:val="000000"/>
                <w:lang w:eastAsia="en-CA"/>
              </w:rPr>
              <w:t xml:space="preserve">activities / methods to be used, as well as </w:t>
            </w:r>
            <w:r w:rsidRPr="00AC5BA9">
              <w:rPr>
                <w:color w:val="000000"/>
                <w:lang w:eastAsia="en-CA"/>
              </w:rPr>
              <w:t xml:space="preserve">volunteer contributions, </w:t>
            </w:r>
            <w:r w:rsidR="000C32C1" w:rsidRPr="00AC5BA9">
              <w:rPr>
                <w:color w:val="000000"/>
                <w:lang w:eastAsia="en-CA"/>
              </w:rPr>
              <w:t>communication</w:t>
            </w:r>
            <w:r w:rsidR="000C32C1">
              <w:rPr>
                <w:color w:val="000000"/>
                <w:lang w:eastAsia="en-CA"/>
              </w:rPr>
              <w:t>/</w:t>
            </w:r>
            <w:r w:rsidR="004E0962">
              <w:rPr>
                <w:color w:val="000000"/>
                <w:lang w:eastAsia="en-CA"/>
              </w:rPr>
              <w:t>promotion</w:t>
            </w:r>
            <w:r w:rsidRPr="00AC5BA9">
              <w:rPr>
                <w:color w:val="000000"/>
                <w:lang w:eastAsia="en-CA"/>
              </w:rPr>
              <w:t xml:space="preserve"> plans)</w:t>
            </w:r>
          </w:p>
        </w:tc>
      </w:tr>
      <w:tr w:rsidR="00EE0B6B" w:rsidRPr="00AC5BA9" w14:paraId="2A18CA4F" w14:textId="77777777" w:rsidTr="00EE0B6B">
        <w:trPr>
          <w:trHeight w:val="103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1BE6" w14:textId="77777777" w:rsidR="00EE0B6B" w:rsidRDefault="00EE0B6B" w:rsidP="00A053A5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</w:p>
          <w:p w14:paraId="3B74F097" w14:textId="77777777" w:rsidR="000B685F" w:rsidRDefault="000B685F" w:rsidP="00A053A5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</w:p>
          <w:p w14:paraId="103EA6E0" w14:textId="77777777" w:rsidR="000B685F" w:rsidRDefault="000B685F" w:rsidP="00A053A5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</w:p>
          <w:p w14:paraId="4E94A6EE" w14:textId="77777777" w:rsidR="000B685F" w:rsidRDefault="000B685F" w:rsidP="00A053A5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</w:p>
          <w:p w14:paraId="37D4E435" w14:textId="77777777" w:rsidR="000B685F" w:rsidRDefault="000B685F" w:rsidP="00A053A5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</w:p>
          <w:p w14:paraId="7D43A6BB" w14:textId="77777777" w:rsidR="000B685F" w:rsidRDefault="000B685F" w:rsidP="00A053A5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</w:p>
          <w:p w14:paraId="27606034" w14:textId="77777777" w:rsidR="000B685F" w:rsidRDefault="000B685F" w:rsidP="00A053A5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</w:p>
          <w:p w14:paraId="37575F91" w14:textId="77777777" w:rsidR="000B685F" w:rsidRDefault="000B685F" w:rsidP="00A053A5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</w:p>
          <w:p w14:paraId="2DFA0BC1" w14:textId="77777777" w:rsidR="000B685F" w:rsidRDefault="000B685F" w:rsidP="00A053A5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</w:p>
          <w:p w14:paraId="6CA1A8ED" w14:textId="77777777" w:rsidR="000B685F" w:rsidRDefault="000B685F" w:rsidP="00A053A5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</w:p>
          <w:p w14:paraId="10DA86AF" w14:textId="77777777" w:rsidR="000B685F" w:rsidRDefault="000B685F" w:rsidP="00A053A5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</w:p>
          <w:p w14:paraId="2A6DA158" w14:textId="77777777" w:rsidR="000B685F" w:rsidRDefault="000B685F" w:rsidP="00A053A5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</w:p>
          <w:p w14:paraId="4AD38888" w14:textId="77777777" w:rsidR="000B685F" w:rsidRDefault="000B685F" w:rsidP="00A053A5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</w:p>
          <w:p w14:paraId="3029A1E6" w14:textId="77777777" w:rsidR="000B685F" w:rsidRDefault="000B685F" w:rsidP="00A053A5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</w:p>
          <w:p w14:paraId="4834BBE3" w14:textId="77777777" w:rsidR="000B685F" w:rsidRPr="00AC5BA9" w:rsidRDefault="000B685F" w:rsidP="00A053A5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</w:p>
        </w:tc>
      </w:tr>
    </w:tbl>
    <w:p w14:paraId="1416002F" w14:textId="77777777" w:rsidR="002835DF" w:rsidRDefault="002835DF" w:rsidP="00D613ED">
      <w:pPr>
        <w:rPr>
          <w:u w:val="single"/>
          <w:lang w:val="en-CA"/>
        </w:rPr>
      </w:pPr>
    </w:p>
    <w:p w14:paraId="10CCA69F" w14:textId="74E328C6" w:rsidR="00155837" w:rsidRPr="00AC5BA9" w:rsidRDefault="00EE0B6B" w:rsidP="002835DF">
      <w:pPr>
        <w:rPr>
          <w:u w:val="single"/>
        </w:rPr>
      </w:pPr>
      <w:r w:rsidRPr="00467F2F">
        <w:rPr>
          <w:b/>
          <w:lang w:val="en-CA"/>
        </w:rPr>
        <w:t>By Watercourse</w:t>
      </w:r>
      <w:r w:rsidR="004F6D76">
        <w:rPr>
          <w:b/>
          <w:lang w:val="en-CA"/>
        </w:rPr>
        <w:t xml:space="preserve"> </w:t>
      </w:r>
      <w:proofErr w:type="gramStart"/>
      <w:r w:rsidR="004F6D76">
        <w:rPr>
          <w:b/>
          <w:lang w:val="en-CA"/>
        </w:rPr>
        <w:t xml:space="preserve">-  </w:t>
      </w:r>
      <w:r w:rsidR="00666E5F" w:rsidRPr="004F6D76">
        <w:rPr>
          <w:b/>
          <w:bCs/>
          <w:u w:val="single"/>
        </w:rPr>
        <w:t>Project</w:t>
      </w:r>
      <w:proofErr w:type="gramEnd"/>
      <w:r w:rsidR="00666E5F" w:rsidRPr="004F6D76">
        <w:rPr>
          <w:b/>
          <w:bCs/>
          <w:u w:val="single"/>
        </w:rPr>
        <w:t xml:space="preserve"> </w:t>
      </w:r>
      <w:r w:rsidR="00BD4814" w:rsidRPr="004F6D76">
        <w:rPr>
          <w:b/>
          <w:bCs/>
          <w:u w:val="single"/>
        </w:rPr>
        <w:t>Specifics</w:t>
      </w:r>
      <w:r w:rsidR="00BD4814" w:rsidRPr="00467F2F">
        <w:t>:</w:t>
      </w:r>
      <w:r w:rsidR="002C5044" w:rsidRPr="00467F2F">
        <w:t xml:space="preserve"> C</w:t>
      </w:r>
      <w:r w:rsidR="00155837" w:rsidRPr="00467F2F">
        <w:t xml:space="preserve">omplete </w:t>
      </w:r>
      <w:r w:rsidR="002C5044" w:rsidRPr="00467F2F">
        <w:t xml:space="preserve">the following </w:t>
      </w:r>
      <w:r w:rsidR="00155837" w:rsidRPr="00467F2F">
        <w:t xml:space="preserve">information for </w:t>
      </w:r>
      <w:r w:rsidR="00155837" w:rsidRPr="00467F2F">
        <w:rPr>
          <w:b/>
        </w:rPr>
        <w:t>each</w:t>
      </w:r>
      <w:r w:rsidR="00155837" w:rsidRPr="00467F2F">
        <w:t xml:space="preserve"> watercourse</w:t>
      </w:r>
      <w:r w:rsidR="00390AEB" w:rsidRPr="00467F2F">
        <w:t xml:space="preserve"> where work is being proposed.</w:t>
      </w:r>
      <w:r w:rsidR="009756D6" w:rsidRPr="00467F2F">
        <w:t xml:space="preserve"> (Copy and paste table for additional watercourses.)</w:t>
      </w:r>
      <w:r w:rsidR="002835DF" w:rsidRPr="00467F2F">
        <w:t xml:space="preserve"> Attach representative photos of</w:t>
      </w:r>
      <w:r w:rsidR="002835DF">
        <w:t xml:space="preserve"> proposed work sites / watercourses </w:t>
      </w:r>
    </w:p>
    <w:p w14:paraId="1620D9F6" w14:textId="77777777" w:rsidR="00D55347" w:rsidRPr="00AC5BA9" w:rsidRDefault="00D55347" w:rsidP="00D613ED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6662"/>
      </w:tblGrid>
      <w:tr w:rsidR="00E96F03" w:rsidRPr="00AC5BA9" w14:paraId="5877CA91" w14:textId="77777777" w:rsidTr="00F71EFA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5566EB0" w14:textId="77777777" w:rsidR="00E96F03" w:rsidRPr="00AC5BA9" w:rsidRDefault="00E96F03" w:rsidP="00E96F03">
            <w:pPr>
              <w:widowControl/>
              <w:autoSpaceDE/>
              <w:autoSpaceDN/>
              <w:adjustRightInd/>
              <w:rPr>
                <w:lang w:val="en-CA" w:eastAsia="en-CA"/>
              </w:rPr>
            </w:pPr>
            <w:r w:rsidRPr="00AC5BA9">
              <w:rPr>
                <w:lang w:val="en-CA" w:eastAsia="en-CA"/>
              </w:rPr>
              <w:t>Watercourse</w:t>
            </w:r>
            <w:r w:rsidR="00F42C4F" w:rsidRPr="00AC5BA9">
              <w:rPr>
                <w:lang w:val="en-CA" w:eastAsia="en-CA"/>
              </w:rPr>
              <w:t xml:space="preserve"> name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11E1" w14:textId="77777777" w:rsidR="00E96F03" w:rsidRPr="00AC5BA9" w:rsidRDefault="00E96F03" w:rsidP="00E96F03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</w:p>
        </w:tc>
      </w:tr>
      <w:tr w:rsidR="00E96F03" w:rsidRPr="00AC5BA9" w14:paraId="3115B4EF" w14:textId="77777777" w:rsidTr="00F71EF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6A2F0C0" w14:textId="77777777" w:rsidR="00E96F03" w:rsidRPr="00AC5BA9" w:rsidRDefault="00E96F03" w:rsidP="00E96F03">
            <w:pPr>
              <w:widowControl/>
              <w:autoSpaceDE/>
              <w:autoSpaceDN/>
              <w:adjustRightInd/>
              <w:rPr>
                <w:lang w:val="en-CA" w:eastAsia="en-CA"/>
              </w:rPr>
            </w:pPr>
            <w:r w:rsidRPr="00AC5BA9">
              <w:rPr>
                <w:lang w:val="en-CA" w:eastAsia="en-CA"/>
              </w:rPr>
              <w:t>Watershed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A196" w14:textId="77777777" w:rsidR="00E96F03" w:rsidRPr="00AC5BA9" w:rsidRDefault="00E96F03" w:rsidP="00E96F03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</w:p>
        </w:tc>
      </w:tr>
      <w:tr w:rsidR="00E96F03" w:rsidRPr="00AC5BA9" w14:paraId="7A38FD69" w14:textId="77777777" w:rsidTr="00F71EF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8CB0C91" w14:textId="091CC7BF" w:rsidR="00E96F03" w:rsidRPr="00AC5BA9" w:rsidRDefault="00CB1C85" w:rsidP="00E96F03">
            <w:pPr>
              <w:widowControl/>
              <w:autoSpaceDE/>
              <w:autoSpaceDN/>
              <w:adjustRightInd/>
              <w:rPr>
                <w:lang w:val="en-CA" w:eastAsia="en-CA"/>
              </w:rPr>
            </w:pPr>
            <w:r>
              <w:rPr>
                <w:lang w:val="en-CA" w:eastAsia="en-CA"/>
              </w:rPr>
              <w:t xml:space="preserve">NTS </w:t>
            </w:r>
            <w:r w:rsidR="00AC5BA9" w:rsidRPr="00AC5BA9">
              <w:rPr>
                <w:lang w:val="en-CA" w:eastAsia="en-CA"/>
              </w:rPr>
              <w:t>Map # (1:</w:t>
            </w:r>
            <w:r w:rsidR="00E96F03" w:rsidRPr="00AC5BA9">
              <w:rPr>
                <w:lang w:val="en-CA" w:eastAsia="en-CA"/>
              </w:rPr>
              <w:t>50:000)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E50E" w14:textId="77777777" w:rsidR="00E96F03" w:rsidRPr="00AC5BA9" w:rsidRDefault="00E96F03" w:rsidP="00E96F03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</w:p>
        </w:tc>
      </w:tr>
      <w:tr w:rsidR="00E96F03" w:rsidRPr="00AC5BA9" w14:paraId="767A0F14" w14:textId="77777777" w:rsidTr="00F71EF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75E8F3D" w14:textId="77777777" w:rsidR="00E96F03" w:rsidRPr="00AC5BA9" w:rsidRDefault="00E96F03" w:rsidP="00E96F03">
            <w:pPr>
              <w:widowControl/>
              <w:autoSpaceDE/>
              <w:autoSpaceDN/>
              <w:adjustRightInd/>
              <w:rPr>
                <w:lang w:val="en-CA" w:eastAsia="en-CA"/>
              </w:rPr>
            </w:pPr>
            <w:r w:rsidRPr="00AC5BA9">
              <w:rPr>
                <w:lang w:val="en-CA" w:eastAsia="en-CA"/>
              </w:rPr>
              <w:t>UTM Projection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1F29" w14:textId="77777777" w:rsidR="00E96F03" w:rsidRPr="00AC5BA9" w:rsidRDefault="00E96F03" w:rsidP="00E96F03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</w:p>
        </w:tc>
      </w:tr>
      <w:tr w:rsidR="00E96F03" w:rsidRPr="00AC5BA9" w14:paraId="74164748" w14:textId="77777777" w:rsidTr="00F71EF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3A17265" w14:textId="77777777" w:rsidR="00E96F03" w:rsidRPr="00AC5BA9" w:rsidRDefault="00E96F03" w:rsidP="00E96F03">
            <w:pPr>
              <w:widowControl/>
              <w:autoSpaceDE/>
              <w:autoSpaceDN/>
              <w:adjustRightInd/>
              <w:rPr>
                <w:lang w:val="en-CA" w:eastAsia="en-CA"/>
              </w:rPr>
            </w:pPr>
            <w:r w:rsidRPr="00AC5BA9">
              <w:rPr>
                <w:lang w:val="en-CA" w:eastAsia="en-CA"/>
              </w:rPr>
              <w:t>Start Easting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62F0" w14:textId="77777777" w:rsidR="00E96F03" w:rsidRPr="00AC5BA9" w:rsidRDefault="00E96F03" w:rsidP="00E96F03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</w:p>
        </w:tc>
      </w:tr>
      <w:tr w:rsidR="00E96F03" w:rsidRPr="00AC5BA9" w14:paraId="03D139E4" w14:textId="77777777" w:rsidTr="00F71EF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5B99AE8" w14:textId="77777777" w:rsidR="00E96F03" w:rsidRPr="00AC5BA9" w:rsidRDefault="00E96F03" w:rsidP="00E96F03">
            <w:pPr>
              <w:widowControl/>
              <w:autoSpaceDE/>
              <w:autoSpaceDN/>
              <w:adjustRightInd/>
              <w:rPr>
                <w:lang w:val="en-CA" w:eastAsia="en-CA"/>
              </w:rPr>
            </w:pPr>
            <w:r w:rsidRPr="00AC5BA9">
              <w:rPr>
                <w:lang w:val="en-CA" w:eastAsia="en-CA"/>
              </w:rPr>
              <w:t>Start Northing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729A" w14:textId="77777777" w:rsidR="00E96F03" w:rsidRPr="00AC5BA9" w:rsidRDefault="00E96F03" w:rsidP="00E96F03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</w:p>
        </w:tc>
      </w:tr>
      <w:tr w:rsidR="00E96F03" w:rsidRPr="00AC5BA9" w14:paraId="1892F9A0" w14:textId="77777777" w:rsidTr="00F71EF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CA69F4C" w14:textId="77777777" w:rsidR="00E96F03" w:rsidRPr="00AC5BA9" w:rsidRDefault="00E96F03" w:rsidP="00E96F03">
            <w:pPr>
              <w:widowControl/>
              <w:autoSpaceDE/>
              <w:autoSpaceDN/>
              <w:adjustRightInd/>
              <w:rPr>
                <w:lang w:val="en-CA" w:eastAsia="en-CA"/>
              </w:rPr>
            </w:pPr>
            <w:r w:rsidRPr="00AC5BA9">
              <w:rPr>
                <w:lang w:val="en-CA" w:eastAsia="en-CA"/>
              </w:rPr>
              <w:t>End Easting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D450" w14:textId="77777777" w:rsidR="00E96F03" w:rsidRPr="00AC5BA9" w:rsidRDefault="00E96F03" w:rsidP="00E96F03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</w:p>
        </w:tc>
      </w:tr>
      <w:tr w:rsidR="00E96F03" w:rsidRPr="00AC5BA9" w14:paraId="02F3D724" w14:textId="77777777" w:rsidTr="00F71EF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97F2CA4" w14:textId="77777777" w:rsidR="00E96F03" w:rsidRPr="00AC5BA9" w:rsidRDefault="00E96F03" w:rsidP="00E96F03">
            <w:pPr>
              <w:widowControl/>
              <w:autoSpaceDE/>
              <w:autoSpaceDN/>
              <w:adjustRightInd/>
              <w:rPr>
                <w:lang w:val="en-CA" w:eastAsia="en-CA"/>
              </w:rPr>
            </w:pPr>
            <w:r w:rsidRPr="00AC5BA9">
              <w:rPr>
                <w:lang w:val="en-CA" w:eastAsia="en-CA"/>
              </w:rPr>
              <w:t>End Northing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6E49" w14:textId="77777777" w:rsidR="00E96F03" w:rsidRPr="00AC5BA9" w:rsidRDefault="00E96F03" w:rsidP="00E96F03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</w:p>
        </w:tc>
      </w:tr>
      <w:tr w:rsidR="00E96F03" w:rsidRPr="00AC5BA9" w14:paraId="07F19BEF" w14:textId="77777777" w:rsidTr="00F71EF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F9133DA" w14:textId="77777777" w:rsidR="00E96F03" w:rsidRPr="00AC5BA9" w:rsidRDefault="00E96F03" w:rsidP="00E96F03">
            <w:pPr>
              <w:widowControl/>
              <w:autoSpaceDE/>
              <w:autoSpaceDN/>
              <w:adjustRightInd/>
              <w:rPr>
                <w:lang w:val="en-CA" w:eastAsia="en-CA"/>
              </w:rPr>
            </w:pPr>
            <w:r w:rsidRPr="00AC5BA9">
              <w:rPr>
                <w:lang w:val="en-CA" w:eastAsia="en-CA"/>
              </w:rPr>
              <w:t>Nearest Community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1FBE" w14:textId="77777777" w:rsidR="00E96F03" w:rsidRPr="00AC5BA9" w:rsidRDefault="00E96F03" w:rsidP="00E96F03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</w:p>
        </w:tc>
      </w:tr>
      <w:tr w:rsidR="00E96F03" w:rsidRPr="00AC5BA9" w14:paraId="27463158" w14:textId="77777777" w:rsidTr="00F71EF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AF7E67B" w14:textId="77777777" w:rsidR="00E96F03" w:rsidRPr="00AC5BA9" w:rsidRDefault="00E96F03" w:rsidP="00E96F03">
            <w:pPr>
              <w:widowControl/>
              <w:autoSpaceDE/>
              <w:autoSpaceDN/>
              <w:adjustRightInd/>
              <w:rPr>
                <w:lang w:val="en-CA" w:eastAsia="en-CA"/>
              </w:rPr>
            </w:pPr>
            <w:r w:rsidRPr="00AC5BA9">
              <w:rPr>
                <w:lang w:val="en-CA" w:eastAsia="en-CA"/>
              </w:rPr>
              <w:t>County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E189" w14:textId="77777777" w:rsidR="00E96F03" w:rsidRPr="00AC5BA9" w:rsidRDefault="00E96F03" w:rsidP="00E96F03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</w:p>
        </w:tc>
      </w:tr>
      <w:tr w:rsidR="00E96F03" w:rsidRPr="00AC5BA9" w14:paraId="13D6713B" w14:textId="77777777" w:rsidTr="00F71EFA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ADFB816" w14:textId="4CCAF266" w:rsidR="00E96F03" w:rsidRPr="00AC5BA9" w:rsidRDefault="00E96F03" w:rsidP="00E96F03">
            <w:pPr>
              <w:widowControl/>
              <w:autoSpaceDE/>
              <w:autoSpaceDN/>
              <w:adjustRightInd/>
              <w:rPr>
                <w:lang w:val="en-CA" w:eastAsia="en-CA"/>
              </w:rPr>
            </w:pPr>
            <w:r w:rsidRPr="00AC5BA9">
              <w:rPr>
                <w:lang w:val="en-CA" w:eastAsia="en-CA"/>
              </w:rPr>
              <w:t>Drainage Area</w:t>
            </w:r>
            <w:r w:rsidR="00AA1037">
              <w:rPr>
                <w:lang w:val="en-CA" w:eastAsia="en-CA"/>
              </w:rPr>
              <w:t xml:space="preserve"> above the project site</w:t>
            </w:r>
            <w:r w:rsidR="00F42C4F" w:rsidRPr="00AC5BA9">
              <w:rPr>
                <w:lang w:val="en-CA" w:eastAsia="en-CA"/>
              </w:rPr>
              <w:t xml:space="preserve"> (sq. km)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09E6" w14:textId="77777777" w:rsidR="00E96F03" w:rsidRPr="00AC5BA9" w:rsidRDefault="00E96F03" w:rsidP="00E96F03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</w:p>
        </w:tc>
      </w:tr>
      <w:tr w:rsidR="00E96F03" w:rsidRPr="00AC5BA9" w14:paraId="2C40AF01" w14:textId="77777777" w:rsidTr="00F71EF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4C2B283" w14:textId="77777777" w:rsidR="00E96F03" w:rsidRPr="00AC5BA9" w:rsidRDefault="00E96F03" w:rsidP="00E96F03">
            <w:pPr>
              <w:widowControl/>
              <w:autoSpaceDE/>
              <w:autoSpaceDN/>
              <w:adjustRightInd/>
              <w:rPr>
                <w:lang w:val="en-CA" w:eastAsia="en-CA"/>
              </w:rPr>
            </w:pPr>
            <w:r w:rsidRPr="00AC5BA9">
              <w:rPr>
                <w:lang w:val="en-CA" w:eastAsia="en-CA"/>
              </w:rPr>
              <w:t>Adjacent Land Use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0967" w14:textId="77777777" w:rsidR="00E96F03" w:rsidRPr="00AC5BA9" w:rsidRDefault="00E96F03" w:rsidP="00E96F03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</w:p>
        </w:tc>
      </w:tr>
      <w:tr w:rsidR="00E96F03" w:rsidRPr="00AC5BA9" w14:paraId="1C3E7B80" w14:textId="77777777" w:rsidTr="00F71EF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8867322" w14:textId="77777777" w:rsidR="00E96F03" w:rsidRPr="00AC5BA9" w:rsidRDefault="00E96F03" w:rsidP="00E96F03">
            <w:pPr>
              <w:widowControl/>
              <w:autoSpaceDE/>
              <w:autoSpaceDN/>
              <w:adjustRightInd/>
              <w:rPr>
                <w:lang w:val="en-CA" w:eastAsia="en-CA"/>
              </w:rPr>
            </w:pPr>
            <w:r w:rsidRPr="00AC5BA9">
              <w:rPr>
                <w:lang w:val="en-CA" w:eastAsia="en-CA"/>
              </w:rPr>
              <w:t>Approx width (m)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BAE9" w14:textId="77777777" w:rsidR="00E96F03" w:rsidRPr="00AC5BA9" w:rsidRDefault="00E96F03" w:rsidP="00E96F03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</w:p>
        </w:tc>
      </w:tr>
      <w:tr w:rsidR="00E96F03" w:rsidRPr="00AC5BA9" w14:paraId="0C6C9031" w14:textId="77777777" w:rsidTr="00F71EF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414A4D5" w14:textId="77777777" w:rsidR="00E96F03" w:rsidRPr="00AC5BA9" w:rsidRDefault="00E96F03" w:rsidP="00E96F03">
            <w:pPr>
              <w:widowControl/>
              <w:autoSpaceDE/>
              <w:autoSpaceDN/>
              <w:adjustRightInd/>
              <w:rPr>
                <w:lang w:val="en-CA" w:eastAsia="en-CA"/>
              </w:rPr>
            </w:pPr>
            <w:r w:rsidRPr="00AC5BA9">
              <w:rPr>
                <w:lang w:val="en-CA" w:eastAsia="en-CA"/>
              </w:rPr>
              <w:t>Bottom Substrates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5638" w14:textId="77777777" w:rsidR="00E96F03" w:rsidRPr="00AC5BA9" w:rsidRDefault="00E96F03" w:rsidP="00E96F03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</w:p>
        </w:tc>
      </w:tr>
      <w:tr w:rsidR="00E96F03" w:rsidRPr="00AC5BA9" w14:paraId="54A506A8" w14:textId="77777777" w:rsidTr="00F71EF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BE46637" w14:textId="77777777" w:rsidR="00E96F03" w:rsidRPr="00AC5BA9" w:rsidRDefault="00E96F03" w:rsidP="00E96F03">
            <w:pPr>
              <w:widowControl/>
              <w:autoSpaceDE/>
              <w:autoSpaceDN/>
              <w:adjustRightInd/>
              <w:rPr>
                <w:lang w:val="en-CA" w:eastAsia="en-CA"/>
              </w:rPr>
            </w:pPr>
            <w:r w:rsidRPr="00AC5BA9">
              <w:rPr>
                <w:lang w:val="en-CA" w:eastAsia="en-CA"/>
              </w:rPr>
              <w:t>Water Quality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3195" w14:textId="77777777" w:rsidR="00E96F03" w:rsidRPr="00AC5BA9" w:rsidRDefault="00E96F03" w:rsidP="00E96F03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</w:p>
        </w:tc>
      </w:tr>
      <w:tr w:rsidR="00E96F03" w:rsidRPr="00AC5BA9" w14:paraId="5E60C213" w14:textId="77777777" w:rsidTr="00F71EF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9FD3997" w14:textId="77777777" w:rsidR="00E96F03" w:rsidRPr="00AC5BA9" w:rsidRDefault="00E96F03" w:rsidP="00E96F03">
            <w:pPr>
              <w:widowControl/>
              <w:autoSpaceDE/>
              <w:autoSpaceDN/>
              <w:adjustRightInd/>
              <w:rPr>
                <w:lang w:val="en-CA" w:eastAsia="en-CA"/>
              </w:rPr>
            </w:pPr>
            <w:r w:rsidRPr="00AC5BA9">
              <w:rPr>
                <w:lang w:val="en-CA" w:eastAsia="en-CA"/>
              </w:rPr>
              <w:t>Other considerations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3889" w14:textId="77777777" w:rsidR="00E96F03" w:rsidRPr="00AC5BA9" w:rsidRDefault="00E96F03" w:rsidP="00E96F03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</w:p>
        </w:tc>
      </w:tr>
      <w:tr w:rsidR="009756D6" w:rsidRPr="00AC5BA9" w14:paraId="7F56228E" w14:textId="77777777" w:rsidTr="00F71EFA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10238BB" w14:textId="77777777" w:rsidR="009756D6" w:rsidRPr="00AC5BA9" w:rsidRDefault="009756D6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</w:rPr>
              <w:t>Scope of Project work for this watercourse: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73202" w14:textId="77777777" w:rsidR="009756D6" w:rsidRPr="00AC5BA9" w:rsidRDefault="009756D6">
            <w:pPr>
              <w:rPr>
                <w:color w:val="000000"/>
              </w:rPr>
            </w:pPr>
            <w:r w:rsidRPr="00AC5BA9">
              <w:rPr>
                <w:color w:val="000000"/>
              </w:rPr>
              <w:t> </w:t>
            </w:r>
          </w:p>
        </w:tc>
      </w:tr>
      <w:tr w:rsidR="009756D6" w:rsidRPr="00AC5BA9" w14:paraId="0C48B9F0" w14:textId="77777777" w:rsidTr="00F71EFA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678ABC1" w14:textId="77777777" w:rsidR="009756D6" w:rsidRPr="00AC5BA9" w:rsidRDefault="009756D6">
            <w:pPr>
              <w:rPr>
                <w:color w:val="000000"/>
              </w:rPr>
            </w:pPr>
            <w:r w:rsidRPr="00AC5BA9">
              <w:rPr>
                <w:color w:val="000000"/>
              </w:rPr>
              <w:lastRenderedPageBreak/>
              <w:t>Work by Hand and/or Machinery?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1E2DA" w14:textId="77777777" w:rsidR="009756D6" w:rsidRPr="00AC5BA9" w:rsidRDefault="009756D6">
            <w:pPr>
              <w:rPr>
                <w:color w:val="000000"/>
              </w:rPr>
            </w:pPr>
          </w:p>
        </w:tc>
      </w:tr>
      <w:tr w:rsidR="009756D6" w:rsidRPr="00AC5BA9" w14:paraId="4CD3AB5A" w14:textId="77777777" w:rsidTr="00F71EFA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D11DFA9" w14:textId="77777777" w:rsidR="009756D6" w:rsidRPr="00AC5BA9" w:rsidRDefault="009756D6">
            <w:pPr>
              <w:rPr>
                <w:color w:val="000000"/>
              </w:rPr>
            </w:pPr>
            <w:r w:rsidRPr="00AC5BA9">
              <w:rPr>
                <w:color w:val="000000"/>
              </w:rPr>
              <w:t>Number and type of structures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E4E6F" w14:textId="77777777" w:rsidR="009756D6" w:rsidRPr="00AC5BA9" w:rsidRDefault="009756D6">
            <w:pPr>
              <w:rPr>
                <w:color w:val="000000"/>
              </w:rPr>
            </w:pPr>
            <w:r w:rsidRPr="00AC5BA9">
              <w:rPr>
                <w:color w:val="000000"/>
              </w:rPr>
              <w:t> </w:t>
            </w:r>
          </w:p>
        </w:tc>
      </w:tr>
      <w:tr w:rsidR="009756D6" w:rsidRPr="00AC5BA9" w14:paraId="56B4DD76" w14:textId="77777777" w:rsidTr="00F71EF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6F6169EB" w14:textId="77777777" w:rsidR="009756D6" w:rsidRPr="00AC5BA9" w:rsidRDefault="009756D6">
            <w:pPr>
              <w:rPr>
                <w:color w:val="000000"/>
              </w:rPr>
            </w:pPr>
            <w:r w:rsidRPr="00AC5BA9">
              <w:rPr>
                <w:color w:val="000000"/>
              </w:rPr>
              <w:t>Length of the watercourse under restoration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94E7E" w14:textId="77777777" w:rsidR="009756D6" w:rsidRPr="00AC5BA9" w:rsidRDefault="009756D6">
            <w:pPr>
              <w:rPr>
                <w:color w:val="000000"/>
              </w:rPr>
            </w:pPr>
            <w:r w:rsidRPr="00AC5BA9">
              <w:rPr>
                <w:color w:val="000000"/>
              </w:rPr>
              <w:t> </w:t>
            </w:r>
          </w:p>
        </w:tc>
      </w:tr>
      <w:tr w:rsidR="009756D6" w:rsidRPr="00AC5BA9" w14:paraId="66662E9D" w14:textId="77777777" w:rsidTr="00F71EF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07C694C9" w14:textId="77777777" w:rsidR="009756D6" w:rsidRDefault="009756D6">
            <w:pPr>
              <w:rPr>
                <w:color w:val="000000"/>
              </w:rPr>
            </w:pPr>
            <w:r w:rsidRPr="00AC5BA9">
              <w:rPr>
                <w:color w:val="000000"/>
              </w:rPr>
              <w:t>Habitat area improved</w:t>
            </w:r>
          </w:p>
          <w:p w14:paraId="73A0DFB7" w14:textId="0254BC40" w:rsidR="00B52711" w:rsidRPr="00AC5BA9" w:rsidRDefault="00B52711">
            <w:pPr>
              <w:rPr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3663D" w14:textId="77777777" w:rsidR="009756D6" w:rsidRPr="00AC5BA9" w:rsidRDefault="009756D6">
            <w:pPr>
              <w:rPr>
                <w:color w:val="000000"/>
              </w:rPr>
            </w:pPr>
            <w:r w:rsidRPr="00AC5BA9">
              <w:rPr>
                <w:color w:val="000000"/>
              </w:rPr>
              <w:t> </w:t>
            </w:r>
          </w:p>
        </w:tc>
      </w:tr>
      <w:tr w:rsidR="009756D6" w:rsidRPr="00AC5BA9" w14:paraId="558A9F2B" w14:textId="77777777" w:rsidTr="00F71EF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7519C010" w14:textId="5E5BC04B" w:rsidR="009756D6" w:rsidRDefault="009756D6">
            <w:pPr>
              <w:rPr>
                <w:color w:val="000000"/>
              </w:rPr>
            </w:pPr>
            <w:r w:rsidRPr="00AC5BA9">
              <w:rPr>
                <w:color w:val="000000"/>
              </w:rPr>
              <w:t>Other</w:t>
            </w:r>
            <w:r w:rsidR="00D26E46">
              <w:rPr>
                <w:color w:val="000000"/>
              </w:rPr>
              <w:t xml:space="preserve"> project results</w:t>
            </w:r>
            <w:r w:rsidR="008F5D26">
              <w:rPr>
                <w:color w:val="000000"/>
              </w:rPr>
              <w:t>: e.g trees planted</w:t>
            </w:r>
          </w:p>
          <w:p w14:paraId="791731FF" w14:textId="6846899A" w:rsidR="00B52711" w:rsidRPr="00AC5BA9" w:rsidRDefault="00B52711">
            <w:pPr>
              <w:rPr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5F23C" w14:textId="77777777" w:rsidR="009756D6" w:rsidRPr="00AC5BA9" w:rsidRDefault="009756D6">
            <w:pPr>
              <w:rPr>
                <w:color w:val="000000"/>
              </w:rPr>
            </w:pPr>
            <w:r w:rsidRPr="00AC5BA9">
              <w:rPr>
                <w:color w:val="000000"/>
              </w:rPr>
              <w:t> </w:t>
            </w:r>
          </w:p>
        </w:tc>
      </w:tr>
      <w:tr w:rsidR="00D26E46" w:rsidRPr="00AC5BA9" w14:paraId="756BAAEB" w14:textId="77777777" w:rsidTr="00F71EF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38BB7154" w14:textId="02409304" w:rsidR="00D26E46" w:rsidRPr="00AC5BA9" w:rsidRDefault="00CC4757">
            <w:pPr>
              <w:rPr>
                <w:color w:val="000000"/>
              </w:rPr>
            </w:pPr>
            <w:r>
              <w:rPr>
                <w:color w:val="000000"/>
              </w:rPr>
              <w:t xml:space="preserve">Adjacent land </w:t>
            </w:r>
            <w:proofErr w:type="gramStart"/>
            <w:r>
              <w:rPr>
                <w:color w:val="000000"/>
              </w:rPr>
              <w:t xml:space="preserve">owner </w:t>
            </w:r>
            <w:r w:rsidR="00345D30">
              <w:rPr>
                <w:color w:val="000000"/>
              </w:rPr>
              <w:t xml:space="preserve"> -</w:t>
            </w:r>
            <w:proofErr w:type="gramEnd"/>
            <w:r w:rsidR="00345D30">
              <w:rPr>
                <w:color w:val="000000"/>
              </w:rPr>
              <w:t xml:space="preserve"> have they been contacted and</w:t>
            </w:r>
            <w:r w:rsidR="009715E8">
              <w:rPr>
                <w:color w:val="000000"/>
              </w:rPr>
              <w:t xml:space="preserve"> have they granted access/ support for the project</w:t>
            </w:r>
            <w:r w:rsidR="00B52711">
              <w:rPr>
                <w:color w:val="000000"/>
              </w:rPr>
              <w:t>?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775B7" w14:textId="77777777" w:rsidR="00D26E46" w:rsidRPr="00AC5BA9" w:rsidRDefault="00D26E46">
            <w:pPr>
              <w:rPr>
                <w:color w:val="000000"/>
              </w:rPr>
            </w:pPr>
          </w:p>
        </w:tc>
      </w:tr>
      <w:tr w:rsidR="00AC5BA9" w:rsidRPr="00AC5BA9" w14:paraId="39633E83" w14:textId="77777777" w:rsidTr="00F71EF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42091760" w14:textId="59ED3ED5" w:rsidR="00AC5BA9" w:rsidRPr="00AC5BA9" w:rsidRDefault="00AC5BA9">
            <w:pPr>
              <w:rPr>
                <w:color w:val="000000"/>
              </w:rPr>
            </w:pPr>
            <w:r w:rsidRPr="00AC5BA9">
              <w:t xml:space="preserve">If </w:t>
            </w:r>
            <w:r w:rsidR="00AA1037">
              <w:t>e</w:t>
            </w:r>
            <w:r w:rsidRPr="00AC5BA9">
              <w:t>ligible, include Project site under NSSA Watercourse Alteration Approval?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2A726" w14:textId="77777777" w:rsidR="00AC5BA9" w:rsidRPr="00AC5BA9" w:rsidRDefault="00AC5BA9">
            <w:pPr>
              <w:rPr>
                <w:color w:val="000000"/>
              </w:rPr>
            </w:pPr>
          </w:p>
        </w:tc>
      </w:tr>
      <w:tr w:rsidR="00AC5BA9" w:rsidRPr="00AC5BA9" w14:paraId="181A1A1E" w14:textId="77777777" w:rsidTr="00F71EFA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2F61FC09" w14:textId="77777777" w:rsidR="00AC5BA9" w:rsidRPr="00AC5BA9" w:rsidRDefault="000B685F">
            <w:pPr>
              <w:rPr>
                <w:color w:val="000000"/>
              </w:rPr>
            </w:pPr>
            <w:r w:rsidRPr="00A634F5">
              <w:rPr>
                <w:color w:val="000000"/>
              </w:rPr>
              <w:t xml:space="preserve">Certified Installer for the project – </w:t>
            </w:r>
            <w:proofErr w:type="gramStart"/>
            <w:r w:rsidRPr="00A634F5">
              <w:rPr>
                <w:color w:val="000000"/>
              </w:rPr>
              <w:t>provide</w:t>
            </w:r>
            <w:proofErr w:type="gramEnd"/>
            <w:r w:rsidRPr="00A634F5">
              <w:rPr>
                <w:color w:val="000000"/>
              </w:rPr>
              <w:t xml:space="preserve"> name</w:t>
            </w:r>
            <w:r w:rsidR="00107112" w:rsidRPr="00A634F5">
              <w:rPr>
                <w:color w:val="000000"/>
              </w:rPr>
              <w:t xml:space="preserve"> of certified individual(s) or</w:t>
            </w:r>
            <w:r w:rsidRPr="00A634F5">
              <w:rPr>
                <w:color w:val="000000"/>
              </w:rPr>
              <w:t xml:space="preserve"> indicate if your group will </w:t>
            </w:r>
            <w:r w:rsidR="00107112" w:rsidRPr="00A634F5">
              <w:rPr>
                <w:color w:val="000000"/>
              </w:rPr>
              <w:t xml:space="preserve">need to </w:t>
            </w:r>
            <w:r w:rsidRPr="00A634F5">
              <w:rPr>
                <w:color w:val="000000"/>
              </w:rPr>
              <w:t>send</w:t>
            </w:r>
            <w:r w:rsidR="00107112" w:rsidRPr="00A634F5">
              <w:rPr>
                <w:color w:val="000000"/>
              </w:rPr>
              <w:t xml:space="preserve"> </w:t>
            </w:r>
            <w:r w:rsidRPr="00A634F5">
              <w:rPr>
                <w:color w:val="000000"/>
              </w:rPr>
              <w:t>someone on the certification course.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EB3F1" w14:textId="77777777" w:rsidR="00AC5BA9" w:rsidRPr="00AC5BA9" w:rsidRDefault="00AC5BA9">
            <w:pPr>
              <w:rPr>
                <w:color w:val="000000"/>
              </w:rPr>
            </w:pPr>
          </w:p>
        </w:tc>
      </w:tr>
    </w:tbl>
    <w:p w14:paraId="3C68A426" w14:textId="77777777" w:rsidR="00BD4814" w:rsidRDefault="00BD4814" w:rsidP="00D613ED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DB5EFF" w14:paraId="626197E5" w14:textId="77777777" w:rsidTr="00111E28">
        <w:tc>
          <w:tcPr>
            <w:tcW w:w="10054" w:type="dxa"/>
            <w:gridSpan w:val="2"/>
            <w:shd w:val="clear" w:color="auto" w:fill="B4C6E7" w:themeFill="accent1" w:themeFillTint="66"/>
          </w:tcPr>
          <w:p w14:paraId="12766085" w14:textId="695E8944" w:rsidR="00DB5EFF" w:rsidRDefault="00DB5EFF" w:rsidP="00D613ED">
            <w:pPr>
              <w:rPr>
                <w:lang w:val="en-CA"/>
              </w:rPr>
            </w:pPr>
            <w:r>
              <w:rPr>
                <w:lang w:val="en-CA"/>
              </w:rPr>
              <w:t>Image Files: (LABEL and attach and/ insert)</w:t>
            </w:r>
          </w:p>
        </w:tc>
      </w:tr>
      <w:tr w:rsidR="00DB5EFF" w14:paraId="3ABCC862" w14:textId="77777777" w:rsidTr="00DB5EFF">
        <w:tc>
          <w:tcPr>
            <w:tcW w:w="5027" w:type="dxa"/>
          </w:tcPr>
          <w:p w14:paraId="550D1444" w14:textId="77777777" w:rsidR="00DB5EFF" w:rsidRDefault="00DB5EFF" w:rsidP="00D613ED">
            <w:pPr>
              <w:rPr>
                <w:lang w:val="en-CA"/>
              </w:rPr>
            </w:pPr>
          </w:p>
        </w:tc>
        <w:tc>
          <w:tcPr>
            <w:tcW w:w="5027" w:type="dxa"/>
          </w:tcPr>
          <w:p w14:paraId="71CF5A01" w14:textId="77777777" w:rsidR="00DB5EFF" w:rsidRDefault="00DB5EFF" w:rsidP="00D613ED">
            <w:pPr>
              <w:rPr>
                <w:lang w:val="en-CA"/>
              </w:rPr>
            </w:pPr>
          </w:p>
        </w:tc>
      </w:tr>
      <w:tr w:rsidR="00DB5EFF" w14:paraId="76747CAC" w14:textId="77777777" w:rsidTr="00DB5EFF">
        <w:tc>
          <w:tcPr>
            <w:tcW w:w="5027" w:type="dxa"/>
          </w:tcPr>
          <w:p w14:paraId="7760205B" w14:textId="77777777" w:rsidR="00DB5EFF" w:rsidRDefault="00DB5EFF" w:rsidP="00D613ED">
            <w:pPr>
              <w:rPr>
                <w:lang w:val="en-CA"/>
              </w:rPr>
            </w:pPr>
          </w:p>
        </w:tc>
        <w:tc>
          <w:tcPr>
            <w:tcW w:w="5027" w:type="dxa"/>
          </w:tcPr>
          <w:p w14:paraId="3DC62B36" w14:textId="77777777" w:rsidR="00DB5EFF" w:rsidRDefault="00DB5EFF" w:rsidP="00D613ED">
            <w:pPr>
              <w:rPr>
                <w:lang w:val="en-CA"/>
              </w:rPr>
            </w:pPr>
          </w:p>
        </w:tc>
      </w:tr>
    </w:tbl>
    <w:p w14:paraId="156E28F0" w14:textId="77777777" w:rsidR="00761F04" w:rsidRPr="00AC5BA9" w:rsidRDefault="00761F04" w:rsidP="00D613ED">
      <w:pPr>
        <w:rPr>
          <w:lang w:val="en-CA"/>
        </w:rPr>
      </w:pPr>
    </w:p>
    <w:p w14:paraId="3E253E94" w14:textId="060C65E2" w:rsidR="00155837" w:rsidRPr="004E0962" w:rsidRDefault="004E0962" w:rsidP="00D613ED">
      <w:pPr>
        <w:rPr>
          <w:b/>
          <w:bCs/>
        </w:rPr>
      </w:pPr>
      <w:r w:rsidRPr="004E0962">
        <w:rPr>
          <w:b/>
          <w:bCs/>
        </w:rPr>
        <w:t xml:space="preserve">Anticipated Project Results </w:t>
      </w:r>
      <w:r w:rsidR="00EE0B6B" w:rsidRPr="004E0962">
        <w:rPr>
          <w:b/>
          <w:bCs/>
        </w:rPr>
        <w:t>Summary</w:t>
      </w:r>
    </w:p>
    <w:p w14:paraId="35DE80DE" w14:textId="77777777" w:rsidR="00390AEB" w:rsidRPr="004E0962" w:rsidRDefault="00390AEB" w:rsidP="00D613ED">
      <w:pPr>
        <w:rPr>
          <w:b/>
          <w:bCs/>
          <w:u w:val="single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148"/>
        <w:gridCol w:w="5924"/>
      </w:tblGrid>
      <w:tr w:rsidR="009756D6" w:rsidRPr="00AC5BA9" w14:paraId="0C3AD529" w14:textId="77777777" w:rsidTr="00F71EFA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4029AF8" w14:textId="0FD2C05A" w:rsidR="009756D6" w:rsidRPr="00AC5BA9" w:rsidRDefault="00F55622" w:rsidP="009756D6">
            <w:pPr>
              <w:widowControl/>
              <w:autoSpaceDE/>
              <w:autoSpaceDN/>
              <w:adjustRightInd/>
              <w:rPr>
                <w:color w:val="000000"/>
                <w:u w:val="single"/>
                <w:lang w:val="en-CA" w:eastAsia="en-CA"/>
              </w:rPr>
            </w:pPr>
            <w:r>
              <w:rPr>
                <w:color w:val="000000"/>
                <w:u w:val="single"/>
                <w:lang w:eastAsia="en-CA"/>
              </w:rPr>
              <w:t xml:space="preserve">Overall </w:t>
            </w:r>
            <w:r w:rsidR="009756D6" w:rsidRPr="00AC5BA9">
              <w:rPr>
                <w:color w:val="000000"/>
                <w:u w:val="single"/>
                <w:lang w:eastAsia="en-CA"/>
              </w:rPr>
              <w:t>Expected Project Results and Other Benefits:</w:t>
            </w:r>
          </w:p>
          <w:p w14:paraId="62FFD929" w14:textId="77777777" w:rsidR="009756D6" w:rsidRPr="00AC5BA9" w:rsidRDefault="009756D6" w:rsidP="009756D6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</w:p>
        </w:tc>
      </w:tr>
      <w:tr w:rsidR="009756D6" w:rsidRPr="00AC5BA9" w14:paraId="1B5C3221" w14:textId="77777777" w:rsidTr="004E0962">
        <w:trPr>
          <w:trHeight w:val="30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8104283" w14:textId="77777777" w:rsidR="009756D6" w:rsidRPr="00AC5BA9" w:rsidRDefault="009756D6" w:rsidP="009756D6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proofErr w:type="gramStart"/>
            <w:r w:rsidRPr="00AC5BA9">
              <w:rPr>
                <w:color w:val="000000"/>
                <w:lang w:val="en-CA" w:eastAsia="en-CA"/>
              </w:rPr>
              <w:t>Total  Area</w:t>
            </w:r>
            <w:proofErr w:type="gramEnd"/>
            <w:r w:rsidRPr="00AC5BA9">
              <w:rPr>
                <w:color w:val="000000"/>
                <w:lang w:val="en-CA" w:eastAsia="en-CA"/>
              </w:rPr>
              <w:t xml:space="preserve"> of Habitat Restored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7368" w14:textId="77777777" w:rsidR="009756D6" w:rsidRPr="00AC5BA9" w:rsidRDefault="009756D6" w:rsidP="009756D6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</w:p>
        </w:tc>
      </w:tr>
      <w:tr w:rsidR="009756D6" w:rsidRPr="00AC5BA9" w14:paraId="1CD0B88B" w14:textId="77777777" w:rsidTr="004E0962">
        <w:trPr>
          <w:trHeight w:val="30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AFBCB32" w14:textId="77777777" w:rsidR="009756D6" w:rsidRPr="00AC5BA9" w:rsidRDefault="009756D6" w:rsidP="009756D6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Fish Passage Linear Gain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0146" w14:textId="77777777" w:rsidR="009756D6" w:rsidRPr="00AC5BA9" w:rsidRDefault="009756D6" w:rsidP="009756D6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</w:p>
        </w:tc>
      </w:tr>
      <w:tr w:rsidR="009756D6" w:rsidRPr="00AC5BA9" w14:paraId="7FF38480" w14:textId="77777777" w:rsidTr="004E0962">
        <w:trPr>
          <w:trHeight w:val="30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E44655F" w14:textId="77777777" w:rsidR="009756D6" w:rsidRPr="00AC5BA9" w:rsidRDefault="009756D6" w:rsidP="009756D6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Riparian Protection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9BD1" w14:textId="77777777" w:rsidR="009756D6" w:rsidRPr="00AC5BA9" w:rsidRDefault="009756D6" w:rsidP="009756D6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</w:p>
        </w:tc>
      </w:tr>
      <w:tr w:rsidR="009756D6" w:rsidRPr="00AC5BA9" w14:paraId="086DC58E" w14:textId="77777777" w:rsidTr="004E0962">
        <w:trPr>
          <w:trHeight w:val="30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C2F3223" w14:textId="77777777" w:rsidR="009756D6" w:rsidRPr="00AC5BA9" w:rsidRDefault="009756D6" w:rsidP="009756D6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Trees Planted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4A7E" w14:textId="77777777" w:rsidR="009756D6" w:rsidRPr="00AC5BA9" w:rsidRDefault="009756D6" w:rsidP="009756D6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</w:p>
        </w:tc>
      </w:tr>
      <w:tr w:rsidR="009756D6" w:rsidRPr="00AC5BA9" w14:paraId="45BDF3E4" w14:textId="77777777" w:rsidTr="004E0962">
        <w:trPr>
          <w:trHeight w:val="30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6407CC6" w14:textId="77777777" w:rsidR="009756D6" w:rsidRPr="00AC5BA9" w:rsidRDefault="009756D6" w:rsidP="009756D6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Bank Stabilization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ADDE" w14:textId="77777777" w:rsidR="009756D6" w:rsidRPr="00AC5BA9" w:rsidRDefault="009756D6" w:rsidP="009756D6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</w:p>
        </w:tc>
      </w:tr>
      <w:tr w:rsidR="009756D6" w:rsidRPr="00AC5BA9" w14:paraId="55F4AF4F" w14:textId="77777777" w:rsidTr="004E0962">
        <w:trPr>
          <w:trHeight w:val="30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3424E4B" w14:textId="166D8E0C" w:rsidR="009756D6" w:rsidRPr="00AC5BA9" w:rsidRDefault="009756D6" w:rsidP="009756D6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Other</w:t>
            </w:r>
            <w:r w:rsidR="00467F2F">
              <w:rPr>
                <w:color w:val="000000"/>
                <w:lang w:val="en-CA" w:eastAsia="en-CA"/>
              </w:rPr>
              <w:t xml:space="preserve">: 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4C44" w14:textId="77777777" w:rsidR="009756D6" w:rsidRPr="00AC5BA9" w:rsidRDefault="009756D6" w:rsidP="009756D6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</w:p>
        </w:tc>
      </w:tr>
      <w:tr w:rsidR="009756D6" w:rsidRPr="00AC5BA9" w14:paraId="7082BC09" w14:textId="77777777" w:rsidTr="004E0962">
        <w:trPr>
          <w:trHeight w:val="30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6F6450A" w14:textId="7BB3158B" w:rsidR="009756D6" w:rsidRPr="00AC5BA9" w:rsidRDefault="00CA1992" w:rsidP="009756D6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>
              <w:rPr>
                <w:color w:val="000000"/>
                <w:lang w:val="en-CA" w:eastAsia="en-CA"/>
              </w:rPr>
              <w:t>Other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5438" w14:textId="77777777" w:rsidR="009756D6" w:rsidRPr="00AC5BA9" w:rsidRDefault="009756D6" w:rsidP="009756D6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</w:p>
        </w:tc>
      </w:tr>
      <w:tr w:rsidR="009756D6" w:rsidRPr="00AC5BA9" w14:paraId="62BB0DE4" w14:textId="77777777" w:rsidTr="004E0962">
        <w:trPr>
          <w:trHeight w:val="30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274A159" w14:textId="12DAE42F" w:rsidR="009756D6" w:rsidRPr="00AC5BA9" w:rsidRDefault="00CA1992" w:rsidP="009756D6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>
              <w:rPr>
                <w:color w:val="000000"/>
                <w:lang w:val="en-CA" w:eastAsia="en-CA"/>
              </w:rPr>
              <w:t>Other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CBBE" w14:textId="77777777" w:rsidR="009756D6" w:rsidRPr="00AC5BA9" w:rsidRDefault="009756D6" w:rsidP="009756D6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</w:p>
        </w:tc>
      </w:tr>
    </w:tbl>
    <w:p w14:paraId="3D10C3D0" w14:textId="77777777" w:rsidR="00107112" w:rsidRDefault="00107112" w:rsidP="00D613ED">
      <w:pPr>
        <w:rPr>
          <w:b/>
        </w:rPr>
      </w:pPr>
    </w:p>
    <w:p w14:paraId="3B3C8E90" w14:textId="246E16EF" w:rsidR="00CF2EC6" w:rsidRDefault="00CF2EC6" w:rsidP="00D613ED">
      <w:pPr>
        <w:rPr>
          <w:b/>
        </w:rPr>
      </w:pPr>
      <w:r>
        <w:rPr>
          <w:b/>
        </w:rPr>
        <w:t>Additional information</w:t>
      </w:r>
      <w:r w:rsidR="006D0EC1">
        <w:rPr>
          <w:b/>
        </w:rPr>
        <w:t>:</w:t>
      </w:r>
    </w:p>
    <w:p w14:paraId="3D0D950C" w14:textId="77777777" w:rsidR="00CF2EC6" w:rsidRDefault="00CF2EC6" w:rsidP="00D613E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CF2EC6" w14:paraId="47E714C2" w14:textId="77777777" w:rsidTr="00CF2EC6">
        <w:tc>
          <w:tcPr>
            <w:tcW w:w="10054" w:type="dxa"/>
          </w:tcPr>
          <w:p w14:paraId="6862E4E6" w14:textId="77777777" w:rsidR="00CF2EC6" w:rsidRDefault="00CF2EC6" w:rsidP="00D613ED">
            <w:pPr>
              <w:rPr>
                <w:b/>
              </w:rPr>
            </w:pPr>
          </w:p>
          <w:p w14:paraId="16429A3E" w14:textId="77777777" w:rsidR="006D0EC1" w:rsidRDefault="006D0EC1" w:rsidP="00D613ED">
            <w:pPr>
              <w:rPr>
                <w:b/>
              </w:rPr>
            </w:pPr>
          </w:p>
          <w:p w14:paraId="460AD003" w14:textId="77777777" w:rsidR="006D0EC1" w:rsidRDefault="006D0EC1" w:rsidP="00D613ED">
            <w:pPr>
              <w:rPr>
                <w:b/>
              </w:rPr>
            </w:pPr>
          </w:p>
          <w:p w14:paraId="724E7B8F" w14:textId="787E4C64" w:rsidR="006D0EC1" w:rsidRDefault="006D0EC1" w:rsidP="00D613ED">
            <w:pPr>
              <w:rPr>
                <w:b/>
              </w:rPr>
            </w:pPr>
          </w:p>
        </w:tc>
      </w:tr>
    </w:tbl>
    <w:p w14:paraId="4734D030" w14:textId="2E72994E" w:rsidR="002835DF" w:rsidRDefault="002835DF" w:rsidP="00D613ED">
      <w:pPr>
        <w:rPr>
          <w:b/>
        </w:rPr>
      </w:pPr>
    </w:p>
    <w:p w14:paraId="5023A22B" w14:textId="77777777" w:rsidR="00666E5F" w:rsidRPr="00AC5BA9" w:rsidRDefault="00666E5F" w:rsidP="00D613ED">
      <w:pPr>
        <w:rPr>
          <w:b/>
          <w:i/>
        </w:rPr>
      </w:pPr>
      <w:r w:rsidRPr="00AC5BA9">
        <w:rPr>
          <w:b/>
        </w:rPr>
        <w:t xml:space="preserve">Part C – Project Budget </w:t>
      </w:r>
      <w:r w:rsidR="00D613ED" w:rsidRPr="00AC5BA9">
        <w:rPr>
          <w:b/>
        </w:rPr>
        <w:t xml:space="preserve">Summary </w:t>
      </w:r>
      <w:r w:rsidR="002835DF">
        <w:rPr>
          <w:b/>
        </w:rPr>
        <w:t xml:space="preserve">- </w:t>
      </w:r>
      <w:r w:rsidR="00390AEB" w:rsidRPr="002835DF">
        <w:rPr>
          <w:b/>
          <w:i/>
          <w:highlight w:val="yellow"/>
        </w:rPr>
        <w:t>Also a</w:t>
      </w:r>
      <w:r w:rsidRPr="002835DF">
        <w:rPr>
          <w:b/>
          <w:i/>
          <w:highlight w:val="yellow"/>
        </w:rPr>
        <w:t xml:space="preserve">ttach </w:t>
      </w:r>
      <w:r w:rsidR="002C5044" w:rsidRPr="002835DF">
        <w:rPr>
          <w:b/>
          <w:i/>
          <w:highlight w:val="yellow"/>
        </w:rPr>
        <w:t xml:space="preserve">the </w:t>
      </w:r>
      <w:r w:rsidR="00D613ED" w:rsidRPr="002835DF">
        <w:rPr>
          <w:b/>
          <w:i/>
          <w:highlight w:val="yellow"/>
        </w:rPr>
        <w:t>Detailed</w:t>
      </w:r>
      <w:r w:rsidR="009756D6" w:rsidRPr="002835DF">
        <w:rPr>
          <w:b/>
          <w:i/>
          <w:highlight w:val="yellow"/>
        </w:rPr>
        <w:t xml:space="preserve"> Project </w:t>
      </w:r>
      <w:r w:rsidR="00D613ED" w:rsidRPr="002835DF">
        <w:rPr>
          <w:b/>
          <w:i/>
          <w:highlight w:val="yellow"/>
        </w:rPr>
        <w:t xml:space="preserve">Budget </w:t>
      </w:r>
      <w:r w:rsidR="002C5044" w:rsidRPr="002835DF">
        <w:rPr>
          <w:b/>
          <w:i/>
          <w:highlight w:val="yellow"/>
        </w:rPr>
        <w:t>(Microsoft Excel Spread</w:t>
      </w:r>
      <w:r w:rsidRPr="002835DF">
        <w:rPr>
          <w:b/>
          <w:i/>
          <w:highlight w:val="yellow"/>
        </w:rPr>
        <w:t>sheet</w:t>
      </w:r>
      <w:r w:rsidR="002C5044" w:rsidRPr="002835DF">
        <w:rPr>
          <w:b/>
          <w:i/>
          <w:highlight w:val="yellow"/>
        </w:rPr>
        <w:t xml:space="preserve"> template</w:t>
      </w:r>
      <w:r w:rsidRPr="002835DF">
        <w:rPr>
          <w:b/>
          <w:i/>
          <w:highlight w:val="yellow"/>
        </w:rPr>
        <w:t>)</w:t>
      </w:r>
    </w:p>
    <w:p w14:paraId="02113892" w14:textId="77777777" w:rsidR="00D613ED" w:rsidRPr="00AC5BA9" w:rsidRDefault="00D613ED" w:rsidP="00D613ED"/>
    <w:tbl>
      <w:tblPr>
        <w:tblW w:w="6553" w:type="dxa"/>
        <w:tblInd w:w="76" w:type="dxa"/>
        <w:tblLook w:val="04A0" w:firstRow="1" w:lastRow="0" w:firstColumn="1" w:lastColumn="0" w:noHBand="0" w:noVBand="1"/>
      </w:tblPr>
      <w:tblGrid>
        <w:gridCol w:w="2442"/>
        <w:gridCol w:w="1843"/>
        <w:gridCol w:w="2268"/>
      </w:tblGrid>
      <w:tr w:rsidR="00D613ED" w:rsidRPr="00AC5BA9" w14:paraId="4DCF5D6D" w14:textId="77777777" w:rsidTr="00F71EFA">
        <w:trPr>
          <w:trHeight w:val="391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9B3F08F" w14:textId="77777777" w:rsidR="00D613ED" w:rsidRPr="00AC5BA9" w:rsidRDefault="00D613ED" w:rsidP="00D613ED">
            <w:pPr>
              <w:rPr>
                <w:b/>
                <w:lang w:val="en-CA" w:eastAsia="en-CA"/>
              </w:rPr>
            </w:pPr>
            <w:r w:rsidRPr="00AC5BA9">
              <w:rPr>
                <w:b/>
                <w:lang w:val="en-CA" w:eastAsia="en-CA"/>
              </w:rPr>
              <w:t>Financial Summary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7208EA5" w14:textId="77777777" w:rsidR="00D613ED" w:rsidRPr="00AC5BA9" w:rsidRDefault="00D613ED" w:rsidP="00D613ED">
            <w:pPr>
              <w:rPr>
                <w:lang w:val="en-CA" w:eastAsia="en-CA"/>
              </w:rPr>
            </w:pPr>
            <w:r w:rsidRPr="00AC5BA9">
              <w:rPr>
                <w:lang w:val="en-CA" w:eastAsia="en-CA"/>
              </w:rPr>
              <w:t>Eligible Costs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70D219C" w14:textId="77777777" w:rsidR="00D613ED" w:rsidRPr="00AC5BA9" w:rsidRDefault="00D613ED" w:rsidP="00D613ED">
            <w:pPr>
              <w:rPr>
                <w:lang w:val="en-CA" w:eastAsia="en-CA"/>
              </w:rPr>
            </w:pPr>
            <w:r w:rsidRPr="00AC5BA9">
              <w:rPr>
                <w:lang w:val="en-CA" w:eastAsia="en-CA"/>
              </w:rPr>
              <w:t>% of Total</w:t>
            </w:r>
          </w:p>
        </w:tc>
      </w:tr>
      <w:tr w:rsidR="00D613ED" w:rsidRPr="00AC5BA9" w14:paraId="1CEC5690" w14:textId="77777777" w:rsidTr="00F71EFA">
        <w:trPr>
          <w:trHeight w:val="315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73FECE6" w14:textId="77777777" w:rsidR="00D613ED" w:rsidRPr="00AC5BA9" w:rsidRDefault="00D613ED" w:rsidP="00D613ED">
            <w:pPr>
              <w:rPr>
                <w:lang w:val="en-CA" w:eastAsia="en-CA"/>
              </w:rPr>
            </w:pPr>
            <w:r w:rsidRPr="00AC5BA9">
              <w:rPr>
                <w:lang w:val="en-CA" w:eastAsia="en-CA"/>
              </w:rPr>
              <w:t>AAS Request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00646" w14:textId="77777777" w:rsidR="00D613ED" w:rsidRPr="00AC5BA9" w:rsidRDefault="00D613ED" w:rsidP="00D613ED">
            <w:pPr>
              <w:rPr>
                <w:lang w:val="en-CA" w:eastAsia="en-CA"/>
              </w:rPr>
            </w:pPr>
            <w:r w:rsidRPr="00AC5BA9">
              <w:rPr>
                <w:lang w:val="en-CA"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D99A7" w14:textId="77777777" w:rsidR="00D613ED" w:rsidRPr="00AC5BA9" w:rsidRDefault="00D613ED" w:rsidP="00D613ED">
            <w:pPr>
              <w:rPr>
                <w:lang w:val="en-CA" w:eastAsia="en-CA"/>
              </w:rPr>
            </w:pPr>
            <w:r w:rsidRPr="00AC5BA9">
              <w:rPr>
                <w:lang w:val="en-CA" w:eastAsia="en-CA"/>
              </w:rPr>
              <w:t> </w:t>
            </w:r>
          </w:p>
        </w:tc>
      </w:tr>
      <w:tr w:rsidR="00D613ED" w:rsidRPr="00AC5BA9" w14:paraId="506C1882" w14:textId="77777777" w:rsidTr="00F71EFA">
        <w:trPr>
          <w:trHeight w:val="315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1C1A350" w14:textId="77777777" w:rsidR="00D613ED" w:rsidRPr="00AC5BA9" w:rsidRDefault="00D613ED" w:rsidP="00D613ED">
            <w:pPr>
              <w:rPr>
                <w:lang w:val="en-CA" w:eastAsia="en-CA"/>
              </w:rPr>
            </w:pPr>
            <w:r w:rsidRPr="00AC5BA9">
              <w:rPr>
                <w:lang w:val="en-CA" w:eastAsia="en-CA"/>
              </w:rPr>
              <w:t>Other Cash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2F519" w14:textId="77777777" w:rsidR="00D613ED" w:rsidRPr="00AC5BA9" w:rsidRDefault="00D613ED" w:rsidP="00D613ED">
            <w:pPr>
              <w:rPr>
                <w:lang w:val="en-CA" w:eastAsia="en-CA"/>
              </w:rPr>
            </w:pPr>
            <w:r w:rsidRPr="00AC5BA9">
              <w:rPr>
                <w:lang w:val="en-CA"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1B366" w14:textId="77777777" w:rsidR="00D613ED" w:rsidRPr="00AC5BA9" w:rsidRDefault="00D613ED" w:rsidP="00D613ED">
            <w:pPr>
              <w:rPr>
                <w:lang w:val="en-CA" w:eastAsia="en-CA"/>
              </w:rPr>
            </w:pPr>
            <w:r w:rsidRPr="00AC5BA9">
              <w:rPr>
                <w:lang w:val="en-CA" w:eastAsia="en-CA"/>
              </w:rPr>
              <w:t> </w:t>
            </w:r>
          </w:p>
        </w:tc>
      </w:tr>
      <w:tr w:rsidR="00D613ED" w:rsidRPr="00AC5BA9" w14:paraId="72DA780C" w14:textId="77777777" w:rsidTr="00F71EFA">
        <w:trPr>
          <w:trHeight w:val="315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DF525DE" w14:textId="77777777" w:rsidR="00D613ED" w:rsidRPr="00AC5BA9" w:rsidRDefault="00D613ED" w:rsidP="00D613ED">
            <w:pPr>
              <w:rPr>
                <w:lang w:val="en-CA" w:eastAsia="en-CA"/>
              </w:rPr>
            </w:pPr>
            <w:r w:rsidRPr="00AC5BA9">
              <w:rPr>
                <w:lang w:val="en-CA" w:eastAsia="en-CA"/>
              </w:rPr>
              <w:t>In-kind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A8C0B" w14:textId="77777777" w:rsidR="00D613ED" w:rsidRPr="00AC5BA9" w:rsidRDefault="00D613ED" w:rsidP="00D613ED">
            <w:pPr>
              <w:rPr>
                <w:lang w:val="en-CA" w:eastAsia="en-CA"/>
              </w:rPr>
            </w:pPr>
            <w:r w:rsidRPr="00AC5BA9">
              <w:rPr>
                <w:lang w:val="en-CA"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B4608" w14:textId="77777777" w:rsidR="00D613ED" w:rsidRPr="00AC5BA9" w:rsidRDefault="00D613ED" w:rsidP="00D613ED">
            <w:pPr>
              <w:rPr>
                <w:lang w:val="en-CA" w:eastAsia="en-CA"/>
              </w:rPr>
            </w:pPr>
            <w:r w:rsidRPr="00AC5BA9">
              <w:rPr>
                <w:lang w:val="en-CA" w:eastAsia="en-CA"/>
              </w:rPr>
              <w:t> </w:t>
            </w:r>
          </w:p>
        </w:tc>
      </w:tr>
      <w:tr w:rsidR="00D613ED" w:rsidRPr="00AC5BA9" w14:paraId="5963E821" w14:textId="77777777" w:rsidTr="00F71EFA">
        <w:trPr>
          <w:trHeight w:val="315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23C47B7" w14:textId="77777777" w:rsidR="00D613ED" w:rsidRPr="00AC5BA9" w:rsidRDefault="00D613ED" w:rsidP="00D613ED">
            <w:pPr>
              <w:rPr>
                <w:lang w:val="en-CA" w:eastAsia="en-CA"/>
              </w:rPr>
            </w:pPr>
            <w:r w:rsidRPr="00AC5BA9">
              <w:rPr>
                <w:lang w:val="en-CA" w:eastAsia="en-CA"/>
              </w:rPr>
              <w:t>Project 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80BED" w14:textId="77777777" w:rsidR="00D613ED" w:rsidRPr="00AC5BA9" w:rsidRDefault="00D613ED" w:rsidP="00D613ED">
            <w:pPr>
              <w:rPr>
                <w:lang w:val="en-CA" w:eastAsia="en-CA"/>
              </w:rPr>
            </w:pPr>
            <w:r w:rsidRPr="00AC5BA9">
              <w:rPr>
                <w:lang w:val="en-CA"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E51C5" w14:textId="77777777" w:rsidR="00D613ED" w:rsidRPr="00AC5BA9" w:rsidRDefault="00D613ED" w:rsidP="00D613ED">
            <w:pPr>
              <w:rPr>
                <w:lang w:val="en-CA" w:eastAsia="en-CA"/>
              </w:rPr>
            </w:pPr>
            <w:r w:rsidRPr="00AC5BA9">
              <w:rPr>
                <w:lang w:val="en-CA" w:eastAsia="en-CA"/>
              </w:rPr>
              <w:t>100%</w:t>
            </w:r>
          </w:p>
        </w:tc>
      </w:tr>
    </w:tbl>
    <w:p w14:paraId="68CD13AD" w14:textId="77777777" w:rsidR="00D613ED" w:rsidRPr="00AC5BA9" w:rsidRDefault="00D613ED" w:rsidP="00D613ED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9756D6" w:rsidRPr="00AC5BA9" w14:paraId="5ACF9E55" w14:textId="77777777" w:rsidTr="00F71EFA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E78BDF3" w14:textId="77777777" w:rsidR="009756D6" w:rsidRPr="00AC5BA9" w:rsidRDefault="009756D6" w:rsidP="009756D6">
            <w:pPr>
              <w:widowControl/>
              <w:autoSpaceDE/>
              <w:autoSpaceDN/>
              <w:adjustRightInd/>
              <w:rPr>
                <w:b/>
                <w:color w:val="000000"/>
                <w:lang w:val="en-CA" w:eastAsia="en-CA"/>
              </w:rPr>
            </w:pPr>
            <w:r w:rsidRPr="00AC5BA9">
              <w:rPr>
                <w:b/>
                <w:color w:val="000000"/>
                <w:lang w:val="en-CA" w:eastAsia="en-CA"/>
              </w:rPr>
              <w:t>Other Partners: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91BCE8C" w14:textId="77777777" w:rsidR="009756D6" w:rsidRPr="00F55622" w:rsidRDefault="009756D6" w:rsidP="009756D6">
            <w:pPr>
              <w:widowControl/>
              <w:autoSpaceDE/>
              <w:autoSpaceDN/>
              <w:adjustRightInd/>
              <w:rPr>
                <w:b/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  <w:r w:rsidR="00F55622" w:rsidRPr="00F55622">
              <w:rPr>
                <w:b/>
                <w:color w:val="000000"/>
                <w:lang w:val="en-CA" w:eastAsia="en-CA"/>
              </w:rPr>
              <w:t xml:space="preserve">Contribution </w:t>
            </w:r>
            <w:r w:rsidR="00AC5BA9" w:rsidRPr="00F55622">
              <w:rPr>
                <w:b/>
                <w:color w:val="000000"/>
                <w:lang w:val="en-CA" w:eastAsia="en-CA"/>
              </w:rPr>
              <w:t>amount and type</w:t>
            </w:r>
          </w:p>
        </w:tc>
      </w:tr>
      <w:tr w:rsidR="009756D6" w:rsidRPr="00AC5BA9" w14:paraId="4EF0B7A4" w14:textId="77777777" w:rsidTr="009756D6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1C09" w14:textId="77777777" w:rsidR="009756D6" w:rsidRPr="00AC5BA9" w:rsidRDefault="009756D6" w:rsidP="009756D6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7A75" w14:textId="77777777" w:rsidR="009756D6" w:rsidRPr="00AC5BA9" w:rsidRDefault="009756D6" w:rsidP="009756D6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</w:p>
        </w:tc>
      </w:tr>
      <w:tr w:rsidR="009756D6" w:rsidRPr="00AC5BA9" w14:paraId="436B4A3E" w14:textId="77777777" w:rsidTr="009756D6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DFF4" w14:textId="77777777" w:rsidR="009756D6" w:rsidRPr="00AC5BA9" w:rsidRDefault="009756D6" w:rsidP="009756D6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5128" w14:textId="77777777" w:rsidR="009756D6" w:rsidRPr="00AC5BA9" w:rsidRDefault="009756D6" w:rsidP="009756D6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</w:p>
        </w:tc>
      </w:tr>
      <w:tr w:rsidR="009756D6" w:rsidRPr="00AC5BA9" w14:paraId="6D252BA2" w14:textId="77777777" w:rsidTr="009756D6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F6C8" w14:textId="77777777" w:rsidR="009756D6" w:rsidRPr="00AC5BA9" w:rsidRDefault="009756D6" w:rsidP="009756D6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0A5C" w14:textId="77777777" w:rsidR="009756D6" w:rsidRPr="00AC5BA9" w:rsidRDefault="009756D6" w:rsidP="009756D6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</w:p>
        </w:tc>
      </w:tr>
      <w:tr w:rsidR="009756D6" w:rsidRPr="00AC5BA9" w14:paraId="6849C88F" w14:textId="77777777" w:rsidTr="009756D6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D93E" w14:textId="77777777" w:rsidR="009756D6" w:rsidRPr="00AC5BA9" w:rsidRDefault="009756D6" w:rsidP="009756D6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EEE0" w14:textId="77777777" w:rsidR="009756D6" w:rsidRPr="00AC5BA9" w:rsidRDefault="009756D6" w:rsidP="009756D6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</w:p>
        </w:tc>
      </w:tr>
      <w:tr w:rsidR="009756D6" w:rsidRPr="00AC5BA9" w14:paraId="0ED386F8" w14:textId="77777777" w:rsidTr="009756D6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1733" w14:textId="77777777" w:rsidR="009756D6" w:rsidRPr="00AC5BA9" w:rsidRDefault="009756D6" w:rsidP="009756D6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E608" w14:textId="77777777" w:rsidR="009756D6" w:rsidRPr="00AC5BA9" w:rsidRDefault="009756D6" w:rsidP="009756D6">
            <w:pPr>
              <w:widowControl/>
              <w:autoSpaceDE/>
              <w:autoSpaceDN/>
              <w:adjustRightInd/>
              <w:rPr>
                <w:color w:val="000000"/>
                <w:lang w:val="en-CA" w:eastAsia="en-CA"/>
              </w:rPr>
            </w:pPr>
            <w:r w:rsidRPr="00AC5BA9">
              <w:rPr>
                <w:color w:val="000000"/>
                <w:lang w:val="en-CA" w:eastAsia="en-CA"/>
              </w:rPr>
              <w:t> </w:t>
            </w:r>
          </w:p>
        </w:tc>
      </w:tr>
    </w:tbl>
    <w:p w14:paraId="63ED8533" w14:textId="77777777" w:rsidR="009756D6" w:rsidRDefault="009756D6" w:rsidP="00D613ED"/>
    <w:p w14:paraId="6F669623" w14:textId="77777777" w:rsidR="00BB3215" w:rsidRDefault="00BB3215" w:rsidP="007311C5">
      <w:pPr>
        <w:rPr>
          <w:b/>
        </w:rPr>
      </w:pPr>
    </w:p>
    <w:p w14:paraId="77754037" w14:textId="1D2D56C5" w:rsidR="007311C5" w:rsidRPr="007311C5" w:rsidRDefault="007311C5" w:rsidP="007311C5">
      <w:pPr>
        <w:rPr>
          <w:bCs/>
        </w:rPr>
      </w:pPr>
      <w:r w:rsidRPr="00F82EBC">
        <w:rPr>
          <w:b/>
        </w:rPr>
        <w:t xml:space="preserve">Part </w:t>
      </w:r>
      <w:r w:rsidRPr="00F82EBC">
        <w:rPr>
          <w:b/>
        </w:rPr>
        <w:t>D</w:t>
      </w:r>
      <w:r w:rsidRPr="00F82EBC">
        <w:rPr>
          <w:b/>
        </w:rPr>
        <w:t xml:space="preserve"> – Detailed Project Budget Project Budget Summary</w:t>
      </w:r>
      <w:r w:rsidRPr="007311C5">
        <w:rPr>
          <w:bCs/>
        </w:rPr>
        <w:t xml:space="preserve"> - the Detailed Project Budget (Microsoft Excel Spreadsheet template)</w:t>
      </w:r>
    </w:p>
    <w:p w14:paraId="2A1BDCB5" w14:textId="4D9A9CFF" w:rsidR="002835DF" w:rsidRDefault="002835DF" w:rsidP="00D613ED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806"/>
      </w:tblGrid>
      <w:tr w:rsidR="000330B6" w14:paraId="44E9EB2F" w14:textId="77777777" w:rsidTr="00734EF5">
        <w:tc>
          <w:tcPr>
            <w:tcW w:w="4248" w:type="dxa"/>
            <w:shd w:val="clear" w:color="auto" w:fill="B4C6E7" w:themeFill="accent1" w:themeFillTint="66"/>
          </w:tcPr>
          <w:p w14:paraId="14FAF2B6" w14:textId="4E45C37A" w:rsidR="00734EF5" w:rsidRPr="00734EF5" w:rsidRDefault="00734EF5" w:rsidP="00D613ED">
            <w:pPr>
              <w:rPr>
                <w:bCs/>
              </w:rPr>
            </w:pPr>
            <w:r w:rsidRPr="00734EF5">
              <w:rPr>
                <w:bCs/>
              </w:rPr>
              <w:t xml:space="preserve">Your Project </w:t>
            </w:r>
            <w:r w:rsidR="000330B6" w:rsidRPr="00734EF5">
              <w:rPr>
                <w:bCs/>
              </w:rPr>
              <w:t xml:space="preserve">Budget File Name </w:t>
            </w:r>
          </w:p>
          <w:p w14:paraId="49C92A33" w14:textId="548532CE" w:rsidR="000330B6" w:rsidRDefault="000330B6" w:rsidP="00D613ED">
            <w:pPr>
              <w:rPr>
                <w:bCs/>
              </w:rPr>
            </w:pPr>
            <w:r>
              <w:rPr>
                <w:bCs/>
              </w:rPr>
              <w:t>(</w:t>
            </w:r>
            <w:r w:rsidR="00734EF5" w:rsidRPr="00734EF5">
              <w:rPr>
                <w:bCs/>
                <w:sz w:val="18"/>
                <w:szCs w:val="18"/>
              </w:rPr>
              <w:t xml:space="preserve">NSSA Adopt </w:t>
            </w:r>
            <w:proofErr w:type="gramStart"/>
            <w:r w:rsidR="00734EF5" w:rsidRPr="00734EF5">
              <w:rPr>
                <w:bCs/>
                <w:sz w:val="18"/>
                <w:szCs w:val="18"/>
              </w:rPr>
              <w:t>A</w:t>
            </w:r>
            <w:proofErr w:type="gramEnd"/>
            <w:r w:rsidR="00734EF5" w:rsidRPr="00734EF5">
              <w:rPr>
                <w:bCs/>
                <w:sz w:val="18"/>
                <w:szCs w:val="18"/>
              </w:rPr>
              <w:t xml:space="preserve"> Stream_Detailed Project Application Budget.GROUPNAME.xlsx</w:t>
            </w:r>
            <w:r w:rsidR="00734EF5" w:rsidRPr="00734EF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5806" w:type="dxa"/>
          </w:tcPr>
          <w:p w14:paraId="4564BE6B" w14:textId="77777777" w:rsidR="000330B6" w:rsidRDefault="000330B6" w:rsidP="00D613ED">
            <w:pPr>
              <w:rPr>
                <w:bCs/>
              </w:rPr>
            </w:pPr>
          </w:p>
        </w:tc>
      </w:tr>
    </w:tbl>
    <w:p w14:paraId="3F85CC36" w14:textId="77777777" w:rsidR="00BB3215" w:rsidRPr="007311C5" w:rsidRDefault="00BB3215" w:rsidP="00D613ED">
      <w:pPr>
        <w:rPr>
          <w:bCs/>
        </w:rPr>
      </w:pPr>
    </w:p>
    <w:sectPr w:rsidR="00BB3215" w:rsidRPr="007311C5" w:rsidSect="000338D8">
      <w:type w:val="continuous"/>
      <w:pgSz w:w="12240" w:h="15840"/>
      <w:pgMar w:top="2127" w:right="1183" w:bottom="993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0900B" w14:textId="77777777" w:rsidR="00022AAC" w:rsidRDefault="00022AAC" w:rsidP="009B7C41">
      <w:r>
        <w:separator/>
      </w:r>
    </w:p>
  </w:endnote>
  <w:endnote w:type="continuationSeparator" w:id="0">
    <w:p w14:paraId="5798DF86" w14:textId="77777777" w:rsidR="00022AAC" w:rsidRDefault="00022AAC" w:rsidP="009B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7C37" w14:textId="77777777" w:rsidR="00D613ED" w:rsidRDefault="00D613ED" w:rsidP="00D613ED">
    <w:pPr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C114A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 xml:space="preserve"> NUMPAGES  </w:instrText>
    </w:r>
    <w:r>
      <w:fldChar w:fldCharType="separate"/>
    </w:r>
    <w:r w:rsidR="00DC114A">
      <w:rPr>
        <w:noProof/>
      </w:rPr>
      <w:t>4</w:t>
    </w:r>
    <w:r>
      <w:fldChar w:fldCharType="end"/>
    </w:r>
  </w:p>
  <w:p w14:paraId="7F7639C5" w14:textId="77777777" w:rsidR="00D613ED" w:rsidRDefault="00D61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4B240" w14:textId="77777777" w:rsidR="00022AAC" w:rsidRDefault="00022AAC" w:rsidP="009B7C41">
      <w:r>
        <w:separator/>
      </w:r>
    </w:p>
  </w:footnote>
  <w:footnote w:type="continuationSeparator" w:id="0">
    <w:p w14:paraId="31C298AA" w14:textId="77777777" w:rsidR="00022AAC" w:rsidRDefault="00022AAC" w:rsidP="009B7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D5C2" w14:textId="7AEB400B" w:rsidR="00F53696" w:rsidRPr="002C5044" w:rsidRDefault="00A634F5" w:rsidP="004822DB">
    <w:pPr>
      <w:pStyle w:val="Heading2"/>
      <w:spacing w:before="60"/>
      <w:jc w:val="center"/>
      <w:rPr>
        <w:rFonts w:ascii="Verdana" w:hAnsi="Verdana"/>
        <w:i w:val="0"/>
        <w:sz w:val="22"/>
        <w:szCs w:val="22"/>
      </w:rPr>
    </w:pPr>
    <w:r>
      <w:rPr>
        <w:rFonts w:ascii="Verdana" w:hAnsi="Verdana"/>
        <w:i w:val="0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51A5B9BA" wp14:editId="3F0026EB">
          <wp:simplePos x="0" y="0"/>
          <wp:positionH relativeFrom="column">
            <wp:posOffset>102870</wp:posOffset>
          </wp:positionH>
          <wp:positionV relativeFrom="paragraph">
            <wp:posOffset>34290</wp:posOffset>
          </wp:positionV>
          <wp:extent cx="914400" cy="914400"/>
          <wp:effectExtent l="0" t="0" r="0" b="0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SS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BA42C3" wp14:editId="015D9DAC">
          <wp:simplePos x="0" y="0"/>
          <wp:positionH relativeFrom="margin">
            <wp:posOffset>5113020</wp:posOffset>
          </wp:positionH>
          <wp:positionV relativeFrom="paragraph">
            <wp:posOffset>148590</wp:posOffset>
          </wp:positionV>
          <wp:extent cx="1224915" cy="673100"/>
          <wp:effectExtent l="0" t="0" r="0" b="0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S LOGO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2DB" w:rsidRPr="002C5044">
      <w:rPr>
        <w:rFonts w:ascii="Verdana" w:hAnsi="Verdana"/>
        <w:i w:val="0"/>
        <w:sz w:val="22"/>
        <w:szCs w:val="22"/>
      </w:rPr>
      <w:t>NS</w:t>
    </w:r>
    <w:r>
      <w:rPr>
        <w:rFonts w:ascii="Verdana" w:hAnsi="Verdana"/>
        <w:i w:val="0"/>
        <w:sz w:val="22"/>
        <w:szCs w:val="22"/>
      </w:rPr>
      <w:t>SA</w:t>
    </w:r>
    <w:r w:rsidR="004822DB" w:rsidRPr="002C5044">
      <w:rPr>
        <w:rFonts w:ascii="Verdana" w:hAnsi="Verdana"/>
        <w:i w:val="0"/>
        <w:sz w:val="22"/>
        <w:szCs w:val="22"/>
      </w:rPr>
      <w:t xml:space="preserve"> Adopt A Stream</w:t>
    </w:r>
    <w:r w:rsidR="00240A20">
      <w:rPr>
        <w:rFonts w:ascii="Verdana" w:hAnsi="Verdana"/>
        <w:i w:val="0"/>
        <w:sz w:val="22"/>
        <w:szCs w:val="22"/>
      </w:rPr>
      <w:t xml:space="preserve"> </w:t>
    </w:r>
    <w:r w:rsidR="004822DB" w:rsidRPr="002C5044">
      <w:rPr>
        <w:rFonts w:ascii="Verdana" w:hAnsi="Verdana"/>
        <w:i w:val="0"/>
        <w:sz w:val="22"/>
        <w:szCs w:val="22"/>
      </w:rPr>
      <w:t xml:space="preserve"> </w:t>
    </w:r>
  </w:p>
  <w:p w14:paraId="5B4B728E" w14:textId="450787B1" w:rsidR="004822DB" w:rsidRPr="002C5044" w:rsidRDefault="004822DB" w:rsidP="004822DB">
    <w:pPr>
      <w:pStyle w:val="Heading2"/>
      <w:spacing w:before="60"/>
      <w:jc w:val="center"/>
      <w:rPr>
        <w:rFonts w:ascii="Verdana" w:hAnsi="Verdana"/>
        <w:i w:val="0"/>
        <w:sz w:val="22"/>
        <w:szCs w:val="22"/>
      </w:rPr>
    </w:pPr>
    <w:r w:rsidRPr="002C5044">
      <w:rPr>
        <w:rFonts w:ascii="Verdana" w:hAnsi="Verdana"/>
        <w:i w:val="0"/>
        <w:sz w:val="22"/>
        <w:szCs w:val="22"/>
      </w:rPr>
      <w:t>Project Funding</w:t>
    </w:r>
  </w:p>
  <w:p w14:paraId="78768DD2" w14:textId="77777777" w:rsidR="004822DB" w:rsidRPr="00F53696" w:rsidRDefault="004822DB" w:rsidP="004822DB">
    <w:pPr>
      <w:pStyle w:val="Heading2"/>
      <w:spacing w:before="60"/>
      <w:jc w:val="center"/>
      <w:rPr>
        <w:rFonts w:ascii="Verdana" w:hAnsi="Verdana"/>
        <w:i w:val="0"/>
        <w:sz w:val="24"/>
        <w:szCs w:val="24"/>
      </w:rPr>
    </w:pPr>
    <w:r w:rsidRPr="002C5044">
      <w:rPr>
        <w:rFonts w:ascii="Verdana" w:hAnsi="Verdana"/>
        <w:i w:val="0"/>
        <w:sz w:val="22"/>
        <w:szCs w:val="22"/>
      </w:rPr>
      <w:t>Detailed Application</w:t>
    </w:r>
  </w:p>
  <w:p w14:paraId="772BA221" w14:textId="77777777" w:rsidR="004822DB" w:rsidRDefault="004822DB" w:rsidP="004822D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96DAC"/>
    <w:multiLevelType w:val="hybridMultilevel"/>
    <w:tmpl w:val="191C9B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3707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916"/>
    <w:rsid w:val="0001082C"/>
    <w:rsid w:val="00017D3E"/>
    <w:rsid w:val="00022AAC"/>
    <w:rsid w:val="000330B6"/>
    <w:rsid w:val="000338D8"/>
    <w:rsid w:val="00042062"/>
    <w:rsid w:val="00054074"/>
    <w:rsid w:val="000B685F"/>
    <w:rsid w:val="000C016F"/>
    <w:rsid w:val="000C32C1"/>
    <w:rsid w:val="00104456"/>
    <w:rsid w:val="00107112"/>
    <w:rsid w:val="0013235C"/>
    <w:rsid w:val="00137C4C"/>
    <w:rsid w:val="00155837"/>
    <w:rsid w:val="00176313"/>
    <w:rsid w:val="0018097E"/>
    <w:rsid w:val="002020ED"/>
    <w:rsid w:val="002062EF"/>
    <w:rsid w:val="00212689"/>
    <w:rsid w:val="00216532"/>
    <w:rsid w:val="00240A20"/>
    <w:rsid w:val="002439F4"/>
    <w:rsid w:val="002835DF"/>
    <w:rsid w:val="002A1E26"/>
    <w:rsid w:val="002C5044"/>
    <w:rsid w:val="002D3F42"/>
    <w:rsid w:val="002F4723"/>
    <w:rsid w:val="00345D30"/>
    <w:rsid w:val="003626AE"/>
    <w:rsid w:val="00390AEB"/>
    <w:rsid w:val="00467F2F"/>
    <w:rsid w:val="004822DB"/>
    <w:rsid w:val="004B252A"/>
    <w:rsid w:val="004C0212"/>
    <w:rsid w:val="004C7275"/>
    <w:rsid w:val="004E0962"/>
    <w:rsid w:val="004E51D8"/>
    <w:rsid w:val="004F6D76"/>
    <w:rsid w:val="0056540D"/>
    <w:rsid w:val="00587D41"/>
    <w:rsid w:val="005E2601"/>
    <w:rsid w:val="005E74C8"/>
    <w:rsid w:val="00652DA8"/>
    <w:rsid w:val="00666E5F"/>
    <w:rsid w:val="00692B10"/>
    <w:rsid w:val="00693738"/>
    <w:rsid w:val="006A48DB"/>
    <w:rsid w:val="006D0EC1"/>
    <w:rsid w:val="007311C5"/>
    <w:rsid w:val="00734EF5"/>
    <w:rsid w:val="00761F04"/>
    <w:rsid w:val="007802DB"/>
    <w:rsid w:val="007A41A2"/>
    <w:rsid w:val="007B6E78"/>
    <w:rsid w:val="007D56F7"/>
    <w:rsid w:val="00810F91"/>
    <w:rsid w:val="00822593"/>
    <w:rsid w:val="0085260A"/>
    <w:rsid w:val="008B4918"/>
    <w:rsid w:val="008C47CF"/>
    <w:rsid w:val="008F5D26"/>
    <w:rsid w:val="00930A1C"/>
    <w:rsid w:val="009456AF"/>
    <w:rsid w:val="0095389E"/>
    <w:rsid w:val="009715E8"/>
    <w:rsid w:val="009756D6"/>
    <w:rsid w:val="009B7C41"/>
    <w:rsid w:val="00A053A5"/>
    <w:rsid w:val="00A634F5"/>
    <w:rsid w:val="00A93AE2"/>
    <w:rsid w:val="00AA0EFF"/>
    <w:rsid w:val="00AA1037"/>
    <w:rsid w:val="00AA2F5D"/>
    <w:rsid w:val="00AC5BA9"/>
    <w:rsid w:val="00AE0916"/>
    <w:rsid w:val="00B014A1"/>
    <w:rsid w:val="00B27081"/>
    <w:rsid w:val="00B34842"/>
    <w:rsid w:val="00B52711"/>
    <w:rsid w:val="00B83A25"/>
    <w:rsid w:val="00BB3215"/>
    <w:rsid w:val="00BC1AA5"/>
    <w:rsid w:val="00BC7CEE"/>
    <w:rsid w:val="00BD4814"/>
    <w:rsid w:val="00C55A12"/>
    <w:rsid w:val="00CA1992"/>
    <w:rsid w:val="00CB1C85"/>
    <w:rsid w:val="00CB4D0A"/>
    <w:rsid w:val="00CC4757"/>
    <w:rsid w:val="00CD1F02"/>
    <w:rsid w:val="00CF2EC6"/>
    <w:rsid w:val="00D20E5F"/>
    <w:rsid w:val="00D26E46"/>
    <w:rsid w:val="00D55347"/>
    <w:rsid w:val="00D613ED"/>
    <w:rsid w:val="00DB5EFF"/>
    <w:rsid w:val="00DC114A"/>
    <w:rsid w:val="00DC62D8"/>
    <w:rsid w:val="00DD1133"/>
    <w:rsid w:val="00DF4154"/>
    <w:rsid w:val="00E330E8"/>
    <w:rsid w:val="00E33480"/>
    <w:rsid w:val="00E600D8"/>
    <w:rsid w:val="00E75D10"/>
    <w:rsid w:val="00E96F03"/>
    <w:rsid w:val="00EC1AC8"/>
    <w:rsid w:val="00EE0B6B"/>
    <w:rsid w:val="00F20594"/>
    <w:rsid w:val="00F42C4F"/>
    <w:rsid w:val="00F53696"/>
    <w:rsid w:val="00F55622"/>
    <w:rsid w:val="00F71EFA"/>
    <w:rsid w:val="00F82EBC"/>
    <w:rsid w:val="00FE68BA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92E2F1"/>
  <w15:chartTrackingRefBased/>
  <w15:docId w15:val="{4CED9316-8412-4A3D-8AF6-FB5096B3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837"/>
    <w:pPr>
      <w:widowControl w:val="0"/>
      <w:autoSpaceDE w:val="0"/>
      <w:autoSpaceDN w:val="0"/>
      <w:adjustRightInd w:val="0"/>
    </w:pPr>
    <w:rPr>
      <w:rFonts w:ascii="Arial" w:hAnsi="Arial" w:cs="Arial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7CF"/>
    <w:pPr>
      <w:keepNext/>
      <w:spacing w:before="240" w:after="60"/>
      <w:outlineLvl w:val="0"/>
    </w:pPr>
    <w:rPr>
      <w:rFonts w:cs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5583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6AF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9B7C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7C41"/>
    <w:rPr>
      <w:rFonts w:ascii="Arial" w:hAnsi="Arial" w:cs="Arial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9B7C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B7C41"/>
    <w:rPr>
      <w:rFonts w:ascii="Arial" w:hAnsi="Arial" w:cs="Arial"/>
      <w:lang w:val="en-GB" w:eastAsia="en-US"/>
    </w:rPr>
  </w:style>
  <w:style w:type="character" w:customStyle="1" w:styleId="Heading1Char">
    <w:name w:val="Heading 1 Char"/>
    <w:link w:val="Heading1"/>
    <w:uiPriority w:val="9"/>
    <w:rsid w:val="008C47CF"/>
    <w:rPr>
      <w:rFonts w:ascii="Arial" w:eastAsia="Times New Roman" w:hAnsi="Arial" w:cs="Times New Roman"/>
      <w:b/>
      <w:bCs/>
      <w:kern w:val="32"/>
      <w:sz w:val="24"/>
      <w:szCs w:val="32"/>
      <w:lang w:val="en-GB" w:eastAsia="en-US"/>
    </w:rPr>
  </w:style>
  <w:style w:type="paragraph" w:customStyle="1" w:styleId="Style1">
    <w:name w:val="Style1"/>
    <w:basedOn w:val="Heading1"/>
    <w:link w:val="Style1Char"/>
    <w:qFormat/>
    <w:rsid w:val="008C47CF"/>
    <w:rPr>
      <w:rFonts w:cs="Arial"/>
      <w:szCs w:val="24"/>
    </w:rPr>
  </w:style>
  <w:style w:type="character" w:customStyle="1" w:styleId="Style1Char">
    <w:name w:val="Style1 Char"/>
    <w:link w:val="Style1"/>
    <w:rsid w:val="008C47CF"/>
    <w:rPr>
      <w:rFonts w:ascii="Arial" w:eastAsia="Times New Roman" w:hAnsi="Arial" w:cs="Arial"/>
      <w:b/>
      <w:bCs/>
      <w:kern w:val="32"/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B52711"/>
    <w:rPr>
      <w:color w:val="808080"/>
    </w:rPr>
  </w:style>
  <w:style w:type="table" w:styleId="TableGrid">
    <w:name w:val="Table Grid"/>
    <w:basedOn w:val="TableNormal"/>
    <w:uiPriority w:val="59"/>
    <w:rsid w:val="00033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NSSA Adopt-A-Stream Program</vt:lpstr>
    </vt:vector>
  </TitlesOfParts>
  <Company>Grizli777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NSSA Adopt-A-Stream Program</dc:title>
  <dc:subject/>
  <dc:creator>Weston</dc:creator>
  <cp:keywords>v 2018</cp:keywords>
  <cp:lastModifiedBy>Amy Weston</cp:lastModifiedBy>
  <cp:revision>13</cp:revision>
  <dcterms:created xsi:type="dcterms:W3CDTF">2022-12-01T15:21:00Z</dcterms:created>
  <dcterms:modified xsi:type="dcterms:W3CDTF">2022-12-01T15:55:00Z</dcterms:modified>
</cp:coreProperties>
</file>